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F4" w:rsidRDefault="003F08DC">
      <w:pPr>
        <w:jc w:val="center"/>
        <w:rPr>
          <w:rFonts w:ascii="宋体"/>
          <w:b/>
          <w:bCs/>
          <w:w w:val="80"/>
          <w:sz w:val="40"/>
          <w:szCs w:val="36"/>
        </w:rPr>
      </w:pPr>
      <w:r>
        <w:rPr>
          <w:rFonts w:ascii="宋体" w:hAnsi="宋体" w:hint="eastAsia"/>
          <w:b/>
          <w:bCs/>
          <w:w w:val="80"/>
          <w:sz w:val="40"/>
          <w:szCs w:val="36"/>
        </w:rPr>
        <w:t>湖北师范大学硕士研究生转专业申请表</w:t>
      </w:r>
    </w:p>
    <w:p w:rsidR="005D10F4" w:rsidRDefault="005D10F4">
      <w:pPr>
        <w:jc w:val="center"/>
        <w:rPr>
          <w:sz w:val="24"/>
        </w:rPr>
      </w:pPr>
    </w:p>
    <w:tbl>
      <w:tblPr>
        <w:tblW w:w="9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5"/>
        <w:gridCol w:w="1464"/>
        <w:gridCol w:w="313"/>
        <w:gridCol w:w="916"/>
        <w:gridCol w:w="1005"/>
        <w:gridCol w:w="597"/>
        <w:gridCol w:w="1139"/>
        <w:gridCol w:w="181"/>
        <w:gridCol w:w="2101"/>
      </w:tblGrid>
      <w:tr w:rsidR="005D10F4" w:rsidTr="00EB3D14">
        <w:trPr>
          <w:trHeight w:val="736"/>
          <w:jc w:val="center"/>
        </w:trPr>
        <w:tc>
          <w:tcPr>
            <w:tcW w:w="149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</w:t>
            </w:r>
            <w:r w:rsidR="00EB3D1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EB3D14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92A58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性</w:t>
            </w:r>
            <w:r w:rsidR="00EB3D1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EB3D14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别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培养形式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□全日制□非全日</w:t>
            </w:r>
            <w:r w:rsidR="003F08DC">
              <w:rPr>
                <w:rFonts w:ascii="仿宋" w:eastAsia="仿宋" w:hAnsi="仿宋" w:hint="eastAsia"/>
                <w:sz w:val="24"/>
                <w:szCs w:val="28"/>
              </w:rPr>
              <w:t>制</w:t>
            </w:r>
          </w:p>
        </w:tc>
      </w:tr>
      <w:tr w:rsidR="005D10F4" w:rsidTr="00EB3D14">
        <w:trPr>
          <w:trHeight w:val="737"/>
          <w:jc w:val="center"/>
        </w:trPr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="00EB3D1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EB3D14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号</w:t>
            </w:r>
          </w:p>
        </w:tc>
        <w:tc>
          <w:tcPr>
            <w:tcW w:w="1464" w:type="dxa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92A58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602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9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培养类别</w:t>
            </w:r>
          </w:p>
        </w:tc>
        <w:tc>
          <w:tcPr>
            <w:tcW w:w="2282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 w:rsidR="003F08DC">
              <w:rPr>
                <w:rFonts w:ascii="仿宋" w:eastAsia="仿宋" w:hAnsi="仿宋" w:hint="eastAsia"/>
                <w:sz w:val="24"/>
                <w:szCs w:val="28"/>
              </w:rPr>
              <w:t>学术型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 w:rsidR="003F08DC">
              <w:rPr>
                <w:rFonts w:ascii="仿宋" w:eastAsia="仿宋" w:hAnsi="仿宋" w:hint="eastAsia"/>
                <w:sz w:val="24"/>
                <w:szCs w:val="28"/>
              </w:rPr>
              <w:t>专业型</w:t>
            </w:r>
          </w:p>
        </w:tc>
      </w:tr>
      <w:tr w:rsidR="005D10F4" w:rsidTr="00EB3D14">
        <w:trPr>
          <w:trHeight w:val="1878"/>
          <w:jc w:val="center"/>
        </w:trPr>
        <w:tc>
          <w:tcPr>
            <w:tcW w:w="1495" w:type="dxa"/>
            <w:tcMar>
              <w:left w:w="85" w:type="dxa"/>
              <w:right w:w="85" w:type="dxa"/>
            </w:tcMar>
            <w:vAlign w:val="center"/>
          </w:tcPr>
          <w:p w:rsidR="005D10F4" w:rsidRDefault="003D133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申请原因</w:t>
            </w:r>
          </w:p>
        </w:tc>
        <w:tc>
          <w:tcPr>
            <w:tcW w:w="7716" w:type="dxa"/>
            <w:gridSpan w:val="8"/>
            <w:vAlign w:val="center"/>
          </w:tcPr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 w:rsidP="00622D4E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申请人签名：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EB3D14" w:rsidRDefault="00EB3D14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B3D14" w:rsidTr="00EB3D14">
        <w:trPr>
          <w:trHeight w:val="737"/>
          <w:jc w:val="center"/>
        </w:trPr>
        <w:tc>
          <w:tcPr>
            <w:tcW w:w="14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B3D14" w:rsidRDefault="00AF41EA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转专业信息</w:t>
            </w:r>
          </w:p>
        </w:tc>
        <w:tc>
          <w:tcPr>
            <w:tcW w:w="3698" w:type="dxa"/>
            <w:gridSpan w:val="4"/>
            <w:tcMar>
              <w:left w:w="57" w:type="dxa"/>
              <w:right w:w="57" w:type="dxa"/>
            </w:tcMar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原所在学院</w:t>
            </w:r>
          </w:p>
        </w:tc>
        <w:tc>
          <w:tcPr>
            <w:tcW w:w="4018" w:type="dxa"/>
            <w:gridSpan w:val="4"/>
            <w:tcMar>
              <w:left w:w="57" w:type="dxa"/>
              <w:right w:w="57" w:type="dxa"/>
            </w:tcMar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拟转入学院</w:t>
            </w:r>
          </w:p>
        </w:tc>
      </w:tr>
      <w:tr w:rsidR="00EB3D14" w:rsidTr="00EB3D14">
        <w:trPr>
          <w:trHeight w:val="737"/>
          <w:jc w:val="center"/>
        </w:trPr>
        <w:tc>
          <w:tcPr>
            <w:tcW w:w="1495" w:type="dxa"/>
            <w:vMerge/>
            <w:tcMar>
              <w:left w:w="57" w:type="dxa"/>
              <w:right w:w="57" w:type="dxa"/>
            </w:tcMar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77" w:type="dxa"/>
            <w:gridSpan w:val="2"/>
            <w:tcMar>
              <w:left w:w="57" w:type="dxa"/>
              <w:right w:w="57" w:type="dxa"/>
            </w:tcMar>
            <w:vAlign w:val="center"/>
          </w:tcPr>
          <w:p w:rsidR="00EB3D14" w:rsidRDefault="00EB3D14" w:rsidP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1921" w:type="dxa"/>
            <w:gridSpan w:val="2"/>
            <w:vAlign w:val="center"/>
          </w:tcPr>
          <w:p w:rsidR="00EB3D14" w:rsidRDefault="00EB3D14" w:rsidP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代码</w:t>
            </w: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:rsidR="00EB3D14" w:rsidRDefault="00EB3D14" w:rsidP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2101" w:type="dxa"/>
            <w:vAlign w:val="center"/>
          </w:tcPr>
          <w:p w:rsidR="00EB3D14" w:rsidRDefault="00EB3D14" w:rsidP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代码</w:t>
            </w:r>
          </w:p>
        </w:tc>
      </w:tr>
      <w:tr w:rsidR="00622D4E" w:rsidTr="00EB3D14">
        <w:trPr>
          <w:trHeight w:val="737"/>
          <w:jc w:val="center"/>
        </w:trPr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:rsidR="00622D4E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一级学科/专业学位类别</w:t>
            </w:r>
          </w:p>
        </w:tc>
        <w:tc>
          <w:tcPr>
            <w:tcW w:w="1777" w:type="dxa"/>
            <w:gridSpan w:val="2"/>
            <w:tcMar>
              <w:left w:w="57" w:type="dxa"/>
              <w:right w:w="57" w:type="dxa"/>
            </w:tcMar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01" w:type="dxa"/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B3D14" w:rsidTr="00EB3D14">
        <w:trPr>
          <w:trHeight w:val="737"/>
          <w:jc w:val="center"/>
        </w:trPr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二级学科/专业学位领域</w:t>
            </w:r>
          </w:p>
        </w:tc>
        <w:tc>
          <w:tcPr>
            <w:tcW w:w="1777" w:type="dxa"/>
            <w:gridSpan w:val="2"/>
            <w:tcMar>
              <w:left w:w="57" w:type="dxa"/>
              <w:right w:w="57" w:type="dxa"/>
            </w:tcMar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01" w:type="dxa"/>
            <w:vAlign w:val="center"/>
          </w:tcPr>
          <w:p w:rsidR="00EB3D14" w:rsidRDefault="00EB3D1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D10F4" w:rsidTr="00EB3D14">
        <w:trPr>
          <w:trHeight w:val="1501"/>
          <w:jc w:val="center"/>
        </w:trPr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:rsidR="00071858" w:rsidRDefault="00071858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 w:rsidR="00392A58">
              <w:rPr>
                <w:rFonts w:ascii="仿宋" w:eastAsia="仿宋" w:hAnsi="仿宋" w:hint="eastAsia"/>
                <w:sz w:val="24"/>
                <w:szCs w:val="28"/>
              </w:rPr>
              <w:t>审核</w:t>
            </w:r>
          </w:p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698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AF41EA" w:rsidRDefault="00AF41EA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="00AF41E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</w:p>
          <w:p w:rsidR="00EB3D14" w:rsidRDefault="00EB3D1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B739B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B739B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4018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36FF3" w:rsidRDefault="00936FF3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负责人签章：</w:t>
            </w:r>
          </w:p>
          <w:p w:rsidR="00EB3D14" w:rsidRDefault="003F08DC" w:rsidP="00EB3D14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B739B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B739B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EB3D14">
        <w:trPr>
          <w:trHeight w:val="1339"/>
          <w:jc w:val="center"/>
        </w:trPr>
        <w:tc>
          <w:tcPr>
            <w:tcW w:w="1495" w:type="dxa"/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研究生院</w:t>
            </w:r>
            <w:r w:rsidR="00392A58">
              <w:rPr>
                <w:rFonts w:ascii="仿宋" w:eastAsia="仿宋" w:hAnsi="仿宋" w:hint="eastAsia"/>
                <w:sz w:val="24"/>
                <w:szCs w:val="28"/>
              </w:rPr>
              <w:t>审核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7716" w:type="dxa"/>
            <w:gridSpan w:val="8"/>
            <w:vAlign w:val="center"/>
          </w:tcPr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EB3D14" w:rsidRDefault="00EB3D1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F41EA" w:rsidRDefault="00AF41EA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460F85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</w:t>
            </w:r>
            <w:bookmarkStart w:id="0" w:name="_GoBack"/>
            <w:bookmarkEnd w:id="0"/>
            <w:r w:rsidR="003F08DC">
              <w:rPr>
                <w:rFonts w:ascii="仿宋" w:eastAsia="仿宋" w:hAnsi="仿宋" w:hint="eastAsia"/>
                <w:sz w:val="24"/>
                <w:szCs w:val="28"/>
              </w:rPr>
              <w:t>签章：</w:t>
            </w:r>
            <w:r w:rsidR="003F08DC">
              <w:rPr>
                <w:rFonts w:ascii="仿宋" w:eastAsia="仿宋" w:hAnsi="仿宋"/>
                <w:sz w:val="24"/>
                <w:szCs w:val="28"/>
              </w:rPr>
              <w:t xml:space="preserve">                </w:t>
            </w:r>
            <w:r w:rsidR="00AF41EA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="003F08DC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="003F08D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="003F08DC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B739B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3F08DC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3F08DC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="003F08DC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B739B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3F08DC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EB3D14" w:rsidRDefault="00EB3D14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5D10F4" w:rsidRPr="008645A1" w:rsidRDefault="003F08DC" w:rsidP="008645A1">
      <w:pPr>
        <w:snapToGrid w:val="0"/>
        <w:ind w:left="482" w:hangingChars="200" w:hanging="482"/>
        <w:rPr>
          <w:b/>
          <w:sz w:val="24"/>
        </w:rPr>
      </w:pPr>
      <w:r w:rsidRPr="008645A1">
        <w:rPr>
          <w:rFonts w:hint="eastAsia"/>
          <w:b/>
          <w:sz w:val="24"/>
        </w:rPr>
        <w:t>注：本表一式</w:t>
      </w:r>
      <w:r w:rsidR="00EB3D14">
        <w:rPr>
          <w:rFonts w:hint="eastAsia"/>
          <w:b/>
          <w:sz w:val="24"/>
        </w:rPr>
        <w:t>三</w:t>
      </w:r>
      <w:r w:rsidRPr="008645A1">
        <w:rPr>
          <w:rFonts w:hint="eastAsia"/>
          <w:b/>
          <w:sz w:val="24"/>
        </w:rPr>
        <w:t>份，转出单位、转入单位、研究生院各存一份。</w:t>
      </w:r>
    </w:p>
    <w:sectPr w:rsidR="005D10F4" w:rsidRPr="008645A1" w:rsidSect="005D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183" w:rsidRDefault="00BD7183" w:rsidP="000976B2">
      <w:r>
        <w:separator/>
      </w:r>
    </w:p>
  </w:endnote>
  <w:endnote w:type="continuationSeparator" w:id="0">
    <w:p w:rsidR="00BD7183" w:rsidRDefault="00BD7183" w:rsidP="0009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183" w:rsidRDefault="00BD7183" w:rsidP="000976B2">
      <w:r>
        <w:separator/>
      </w:r>
    </w:p>
  </w:footnote>
  <w:footnote w:type="continuationSeparator" w:id="0">
    <w:p w:rsidR="00BD7183" w:rsidRDefault="00BD7183" w:rsidP="0009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2EF"/>
    <w:rsid w:val="00071858"/>
    <w:rsid w:val="000976B2"/>
    <w:rsid w:val="0020457A"/>
    <w:rsid w:val="00392A58"/>
    <w:rsid w:val="003B3B70"/>
    <w:rsid w:val="003D1334"/>
    <w:rsid w:val="003F08DC"/>
    <w:rsid w:val="00460F85"/>
    <w:rsid w:val="004D3DFE"/>
    <w:rsid w:val="005121BC"/>
    <w:rsid w:val="005D10F4"/>
    <w:rsid w:val="00622D4E"/>
    <w:rsid w:val="00647D80"/>
    <w:rsid w:val="00671DEA"/>
    <w:rsid w:val="00682F35"/>
    <w:rsid w:val="00700316"/>
    <w:rsid w:val="00736321"/>
    <w:rsid w:val="007465A2"/>
    <w:rsid w:val="00753806"/>
    <w:rsid w:val="008645A1"/>
    <w:rsid w:val="00936FF3"/>
    <w:rsid w:val="00945AF2"/>
    <w:rsid w:val="00992DC1"/>
    <w:rsid w:val="00994373"/>
    <w:rsid w:val="009F05AD"/>
    <w:rsid w:val="00A9174B"/>
    <w:rsid w:val="00AA22EF"/>
    <w:rsid w:val="00AB7CCA"/>
    <w:rsid w:val="00AF41EA"/>
    <w:rsid w:val="00AF5C8C"/>
    <w:rsid w:val="00B03D6F"/>
    <w:rsid w:val="00B739BB"/>
    <w:rsid w:val="00BA26E1"/>
    <w:rsid w:val="00BD7183"/>
    <w:rsid w:val="00E7134D"/>
    <w:rsid w:val="00EB3D14"/>
    <w:rsid w:val="00EB7C32"/>
    <w:rsid w:val="00FC5D04"/>
    <w:rsid w:val="26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AEECC3"/>
  <w15:docId w15:val="{264D630E-FB45-4191-ADEF-498D8F7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0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0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D10F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D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D10F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10F4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5D10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9"/>
    <w:qFormat/>
    <w:rsid w:val="005D10F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小乐</cp:lastModifiedBy>
  <cp:revision>22</cp:revision>
  <dcterms:created xsi:type="dcterms:W3CDTF">2021-03-19T01:10:00Z</dcterms:created>
  <dcterms:modified xsi:type="dcterms:W3CDTF">2026-03-10T08:19:00Z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