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9F5E4" w14:textId="257CC808" w:rsidR="00B71560" w:rsidRDefault="00000000">
      <w:pPr>
        <w:jc w:val="center"/>
        <w:rPr>
          <w:rFonts w:ascii="华文中宋" w:eastAsia="华文中宋" w:hAnsi="华文中宋" w:cs="华文中宋" w:hint="eastAsia"/>
          <w:b/>
          <w:bCs/>
          <w:sz w:val="32"/>
          <w:szCs w:val="32"/>
        </w:rPr>
      </w:pPr>
      <w:r>
        <w:rPr>
          <w:rFonts w:ascii="华文中宋" w:eastAsia="华文中宋" w:hAnsi="华文中宋" w:cs="华文中宋" w:hint="eastAsia"/>
          <w:b/>
          <w:bCs/>
          <w:sz w:val="32"/>
          <w:szCs w:val="32"/>
        </w:rPr>
        <w:t>湖北师范大学</w:t>
      </w:r>
      <w:r>
        <w:rPr>
          <w:rFonts w:ascii="Times New Roman" w:eastAsia="华文中宋" w:hAnsi="Times New Roman" w:cs="Times New Roman"/>
          <w:b/>
          <w:bCs/>
          <w:sz w:val="32"/>
          <w:szCs w:val="32"/>
        </w:rPr>
        <w:t>2026</w:t>
      </w:r>
      <w:r>
        <w:rPr>
          <w:rFonts w:ascii="华文中宋" w:eastAsia="华文中宋" w:hAnsi="华文中宋" w:cs="华文中宋" w:hint="eastAsia"/>
          <w:b/>
          <w:bCs/>
          <w:sz w:val="32"/>
          <w:szCs w:val="32"/>
        </w:rPr>
        <w:t>年</w:t>
      </w:r>
      <w:r w:rsidR="00D95052">
        <w:rPr>
          <w:rFonts w:ascii="华文中宋" w:eastAsia="华文中宋" w:hAnsi="华文中宋" w:cs="华文中宋" w:hint="eastAsia"/>
          <w:b/>
          <w:bCs/>
          <w:sz w:val="32"/>
          <w:szCs w:val="32"/>
        </w:rPr>
        <w:t>硕士研究生</w:t>
      </w:r>
      <w:r>
        <w:rPr>
          <w:rFonts w:ascii="华文中宋" w:eastAsia="华文中宋" w:hAnsi="华文中宋" w:cs="华文中宋" w:hint="eastAsia"/>
          <w:b/>
          <w:bCs/>
          <w:sz w:val="32"/>
          <w:szCs w:val="32"/>
        </w:rPr>
        <w:t>“荆楚优师计划”申请表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05"/>
        <w:gridCol w:w="1856"/>
        <w:gridCol w:w="1910"/>
        <w:gridCol w:w="1681"/>
        <w:gridCol w:w="1670"/>
      </w:tblGrid>
      <w:tr w:rsidR="00B71560" w14:paraId="51381845" w14:textId="77777777">
        <w:trPr>
          <w:trHeight w:val="776"/>
        </w:trPr>
        <w:tc>
          <w:tcPr>
            <w:tcW w:w="1405" w:type="dxa"/>
            <w:vAlign w:val="center"/>
          </w:tcPr>
          <w:p w14:paraId="1D1661A3" w14:textId="77777777" w:rsidR="00B71560" w:rsidRDefault="00000000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姓名</w:t>
            </w:r>
          </w:p>
        </w:tc>
        <w:tc>
          <w:tcPr>
            <w:tcW w:w="1856" w:type="dxa"/>
            <w:vAlign w:val="center"/>
          </w:tcPr>
          <w:p w14:paraId="2EB3E1B3" w14:textId="77777777" w:rsidR="00B71560" w:rsidRDefault="00B71560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1910" w:type="dxa"/>
            <w:vAlign w:val="center"/>
          </w:tcPr>
          <w:p w14:paraId="1F7B6E9A" w14:textId="77777777" w:rsidR="00B71560" w:rsidRDefault="00000000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性别</w:t>
            </w:r>
          </w:p>
        </w:tc>
        <w:tc>
          <w:tcPr>
            <w:tcW w:w="1681" w:type="dxa"/>
            <w:vAlign w:val="center"/>
          </w:tcPr>
          <w:p w14:paraId="76299BE9" w14:textId="77777777" w:rsidR="00B71560" w:rsidRDefault="00B71560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  <w:vAlign w:val="center"/>
          </w:tcPr>
          <w:p w14:paraId="45A95C5E" w14:textId="77777777" w:rsidR="00B71560" w:rsidRDefault="00000000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证件照</w:t>
            </w:r>
          </w:p>
        </w:tc>
      </w:tr>
      <w:tr w:rsidR="00B71560" w14:paraId="377BE00B" w14:textId="77777777">
        <w:tc>
          <w:tcPr>
            <w:tcW w:w="1405" w:type="dxa"/>
            <w:vAlign w:val="center"/>
          </w:tcPr>
          <w:p w14:paraId="307BA8E4" w14:textId="77777777" w:rsidR="00B71560" w:rsidRDefault="00000000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出生日期</w:t>
            </w:r>
          </w:p>
        </w:tc>
        <w:tc>
          <w:tcPr>
            <w:tcW w:w="1856" w:type="dxa"/>
            <w:vAlign w:val="center"/>
          </w:tcPr>
          <w:p w14:paraId="3EE8CE77" w14:textId="77777777" w:rsidR="00B71560" w:rsidRDefault="00B71560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1910" w:type="dxa"/>
            <w:vAlign w:val="center"/>
          </w:tcPr>
          <w:p w14:paraId="4D35CC8B" w14:textId="77777777" w:rsidR="00B71560" w:rsidRDefault="00000000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户籍地（具体到区/县）</w:t>
            </w:r>
          </w:p>
        </w:tc>
        <w:tc>
          <w:tcPr>
            <w:tcW w:w="1681" w:type="dxa"/>
            <w:vAlign w:val="center"/>
          </w:tcPr>
          <w:p w14:paraId="0D7E416E" w14:textId="77777777" w:rsidR="00B71560" w:rsidRDefault="00B71560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1670" w:type="dxa"/>
            <w:vMerge/>
            <w:vAlign w:val="center"/>
          </w:tcPr>
          <w:p w14:paraId="2828B1DB" w14:textId="77777777" w:rsidR="00B71560" w:rsidRDefault="00B71560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B71560" w14:paraId="7B4480AF" w14:textId="77777777">
        <w:trPr>
          <w:trHeight w:val="793"/>
        </w:trPr>
        <w:tc>
          <w:tcPr>
            <w:tcW w:w="1405" w:type="dxa"/>
            <w:vAlign w:val="center"/>
          </w:tcPr>
          <w:p w14:paraId="3824AC63" w14:textId="77777777" w:rsidR="00B71560" w:rsidRDefault="00000000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学院</w:t>
            </w:r>
          </w:p>
        </w:tc>
        <w:tc>
          <w:tcPr>
            <w:tcW w:w="1856" w:type="dxa"/>
            <w:vAlign w:val="center"/>
          </w:tcPr>
          <w:p w14:paraId="17BD8C4A" w14:textId="77777777" w:rsidR="00B71560" w:rsidRDefault="00B71560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1910" w:type="dxa"/>
            <w:vAlign w:val="center"/>
          </w:tcPr>
          <w:p w14:paraId="42B4D162" w14:textId="77777777" w:rsidR="00B71560" w:rsidRDefault="00000000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专业</w:t>
            </w:r>
          </w:p>
        </w:tc>
        <w:tc>
          <w:tcPr>
            <w:tcW w:w="1681" w:type="dxa"/>
            <w:vAlign w:val="center"/>
          </w:tcPr>
          <w:p w14:paraId="377E6A63" w14:textId="77777777" w:rsidR="00B71560" w:rsidRDefault="00B71560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1670" w:type="dxa"/>
            <w:vMerge/>
            <w:vAlign w:val="center"/>
          </w:tcPr>
          <w:p w14:paraId="637DB5B2" w14:textId="77777777" w:rsidR="00B71560" w:rsidRDefault="00B71560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B71560" w14:paraId="71F1BF44" w14:textId="77777777">
        <w:tc>
          <w:tcPr>
            <w:tcW w:w="1405" w:type="dxa"/>
            <w:vAlign w:val="center"/>
          </w:tcPr>
          <w:p w14:paraId="7DCA9560" w14:textId="77777777" w:rsidR="00B71560" w:rsidRDefault="00000000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第一志愿（地区）</w:t>
            </w:r>
          </w:p>
        </w:tc>
        <w:tc>
          <w:tcPr>
            <w:tcW w:w="1856" w:type="dxa"/>
            <w:vAlign w:val="center"/>
          </w:tcPr>
          <w:p w14:paraId="6C7DEBD5" w14:textId="77777777" w:rsidR="00B71560" w:rsidRDefault="00B71560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1910" w:type="dxa"/>
            <w:vAlign w:val="center"/>
          </w:tcPr>
          <w:p w14:paraId="125D165E" w14:textId="77777777" w:rsidR="00B71560" w:rsidRDefault="00000000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第二志愿</w:t>
            </w:r>
          </w:p>
          <w:p w14:paraId="41270575" w14:textId="77777777" w:rsidR="00B71560" w:rsidRDefault="00000000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（地区）</w:t>
            </w:r>
          </w:p>
        </w:tc>
        <w:tc>
          <w:tcPr>
            <w:tcW w:w="3351" w:type="dxa"/>
            <w:gridSpan w:val="2"/>
            <w:vAlign w:val="center"/>
          </w:tcPr>
          <w:p w14:paraId="34826EC7" w14:textId="77777777" w:rsidR="00B71560" w:rsidRDefault="00B71560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B71560" w14:paraId="0448A48F" w14:textId="77777777">
        <w:trPr>
          <w:trHeight w:val="817"/>
        </w:trPr>
        <w:tc>
          <w:tcPr>
            <w:tcW w:w="1405" w:type="dxa"/>
            <w:vAlign w:val="center"/>
          </w:tcPr>
          <w:p w14:paraId="24554649" w14:textId="77777777" w:rsidR="00B71560" w:rsidRDefault="00000000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联系电话</w:t>
            </w:r>
          </w:p>
        </w:tc>
        <w:tc>
          <w:tcPr>
            <w:tcW w:w="1856" w:type="dxa"/>
            <w:vAlign w:val="center"/>
          </w:tcPr>
          <w:p w14:paraId="29B37987" w14:textId="77777777" w:rsidR="00B71560" w:rsidRDefault="00B71560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1910" w:type="dxa"/>
            <w:vAlign w:val="center"/>
          </w:tcPr>
          <w:p w14:paraId="49F5263B" w14:textId="77777777" w:rsidR="00B71560" w:rsidRDefault="00000000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是否接受调剂</w:t>
            </w:r>
          </w:p>
        </w:tc>
        <w:tc>
          <w:tcPr>
            <w:tcW w:w="3351" w:type="dxa"/>
            <w:gridSpan w:val="2"/>
            <w:vAlign w:val="center"/>
          </w:tcPr>
          <w:p w14:paraId="3C9AAAA2" w14:textId="77777777" w:rsidR="00B71560" w:rsidRDefault="00000000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bdr w:val="single" w:sz="4" w:space="0" w:color="auto"/>
              </w:rPr>
              <w:t xml:space="preserve">  </w:t>
            </w:r>
            <w:proofErr w:type="gramStart"/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是   </w:t>
            </w:r>
            <w:r>
              <w:rPr>
                <w:rFonts w:ascii="仿宋" w:eastAsia="仿宋" w:hAnsi="仿宋" w:cs="仿宋" w:hint="eastAsia"/>
                <w:sz w:val="28"/>
                <w:szCs w:val="28"/>
                <w:bdr w:val="single" w:sz="4" w:space="0" w:color="auto"/>
              </w:rPr>
              <w:t xml:space="preserve">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否</w:t>
            </w:r>
            <w:proofErr w:type="gramEnd"/>
          </w:p>
        </w:tc>
      </w:tr>
      <w:tr w:rsidR="00B71560" w14:paraId="117EDE1F" w14:textId="77777777" w:rsidTr="00D95052">
        <w:trPr>
          <w:trHeight w:val="1998"/>
        </w:trPr>
        <w:tc>
          <w:tcPr>
            <w:tcW w:w="8522" w:type="dxa"/>
            <w:gridSpan w:val="5"/>
          </w:tcPr>
          <w:p w14:paraId="45DB0C8A" w14:textId="77777777" w:rsidR="00B71560" w:rsidRDefault="00000000">
            <w:pPr>
              <w:spacing w:line="400" w:lineRule="exact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个人经历（教育教学、科研、实践、获奖及资格证书）：</w:t>
            </w:r>
          </w:p>
          <w:p w14:paraId="081517B5" w14:textId="77777777" w:rsidR="00B71560" w:rsidRDefault="00B71560">
            <w:pPr>
              <w:spacing w:line="400" w:lineRule="exact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B71560" w14:paraId="29D94A8F" w14:textId="77777777" w:rsidTr="00D95052">
        <w:trPr>
          <w:trHeight w:val="2537"/>
        </w:trPr>
        <w:tc>
          <w:tcPr>
            <w:tcW w:w="8522" w:type="dxa"/>
            <w:gridSpan w:val="5"/>
          </w:tcPr>
          <w:p w14:paraId="513981BB" w14:textId="77777777" w:rsidR="00B71560" w:rsidRDefault="00000000">
            <w:pPr>
              <w:spacing w:line="400" w:lineRule="exact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申请理由：</w:t>
            </w:r>
          </w:p>
          <w:p w14:paraId="1CB4A9F7" w14:textId="77777777" w:rsidR="00B71560" w:rsidRDefault="00B71560">
            <w:pPr>
              <w:spacing w:line="400" w:lineRule="exact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B71560" w14:paraId="65C6B68B" w14:textId="77777777">
        <w:trPr>
          <w:trHeight w:val="3121"/>
        </w:trPr>
        <w:tc>
          <w:tcPr>
            <w:tcW w:w="8522" w:type="dxa"/>
            <w:gridSpan w:val="5"/>
          </w:tcPr>
          <w:p w14:paraId="571357B9" w14:textId="77777777" w:rsidR="00B71560" w:rsidRDefault="00000000">
            <w:pPr>
              <w:spacing w:line="400" w:lineRule="exact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承诺：我已了解“荆楚优师计划”硕士层次相关政策，毕业后服从政策安排到定向县（市）履约任教6年，若违反约定，相关责任由本人承担。（此部分内容手写并签名）</w:t>
            </w:r>
          </w:p>
          <w:p w14:paraId="238466A5" w14:textId="77777777" w:rsidR="00B71560" w:rsidRDefault="00B71560">
            <w:pPr>
              <w:spacing w:line="400" w:lineRule="exact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D95052" w14:paraId="43B9A7B5" w14:textId="77777777" w:rsidTr="00D95052">
        <w:trPr>
          <w:trHeight w:val="1266"/>
        </w:trPr>
        <w:tc>
          <w:tcPr>
            <w:tcW w:w="8522" w:type="dxa"/>
            <w:gridSpan w:val="5"/>
          </w:tcPr>
          <w:p w14:paraId="1A35527E" w14:textId="22B698DE" w:rsidR="00D95052" w:rsidRDefault="00D95052">
            <w:pPr>
              <w:spacing w:line="400" w:lineRule="exac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学院意见：</w:t>
            </w:r>
          </w:p>
          <w:p w14:paraId="49AC9707" w14:textId="77777777" w:rsidR="00D95052" w:rsidRDefault="00D95052">
            <w:pPr>
              <w:spacing w:line="40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430C2379" w14:textId="5F2B3B1E" w:rsidR="00D95052" w:rsidRDefault="00D95052" w:rsidP="00D95052">
            <w:pPr>
              <w:wordWrap w:val="0"/>
              <w:spacing w:line="400" w:lineRule="exact"/>
              <w:jc w:val="right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所在学院负责人（签章）：    </w:t>
            </w:r>
          </w:p>
        </w:tc>
      </w:tr>
    </w:tbl>
    <w:p w14:paraId="3F073590" w14:textId="77777777" w:rsidR="00B71560" w:rsidRDefault="00B71560"/>
    <w:sectPr w:rsidR="00B715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5D8C6" w14:textId="77777777" w:rsidR="009B090D" w:rsidRDefault="009B090D" w:rsidP="00D95052">
      <w:r>
        <w:separator/>
      </w:r>
    </w:p>
  </w:endnote>
  <w:endnote w:type="continuationSeparator" w:id="0">
    <w:p w14:paraId="03A66CAD" w14:textId="77777777" w:rsidR="009B090D" w:rsidRDefault="009B090D" w:rsidP="00D95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6CF40" w14:textId="77777777" w:rsidR="009B090D" w:rsidRDefault="009B090D" w:rsidP="00D95052">
      <w:r>
        <w:separator/>
      </w:r>
    </w:p>
  </w:footnote>
  <w:footnote w:type="continuationSeparator" w:id="0">
    <w:p w14:paraId="36F3FA57" w14:textId="77777777" w:rsidR="009B090D" w:rsidRDefault="009B090D" w:rsidP="00D950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29E3292"/>
    <w:rsid w:val="003107CB"/>
    <w:rsid w:val="009B090D"/>
    <w:rsid w:val="00B71560"/>
    <w:rsid w:val="00D95052"/>
    <w:rsid w:val="229E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63A0EC"/>
  <w15:docId w15:val="{EF2A2400-9319-4B4D-91EC-DB42F999A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D9505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D95052"/>
    <w:rPr>
      <w:kern w:val="2"/>
      <w:sz w:val="18"/>
      <w:szCs w:val="18"/>
    </w:rPr>
  </w:style>
  <w:style w:type="paragraph" w:styleId="a6">
    <w:name w:val="footer"/>
    <w:basedOn w:val="a"/>
    <w:link w:val="a7"/>
    <w:rsid w:val="00D950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D9505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吕剑</dc:creator>
  <cp:lastModifiedBy>lvjian730@163.com</cp:lastModifiedBy>
  <cp:revision>2</cp:revision>
  <cp:lastPrinted>2026-09-23T02:25:00Z</cp:lastPrinted>
  <dcterms:created xsi:type="dcterms:W3CDTF">2026-09-06T13:45:00Z</dcterms:created>
  <dcterms:modified xsi:type="dcterms:W3CDTF">2026-09-23T02:27:00Z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2052-12.1.0.26988</vt:lpwstr>
  </property>
  <property fmtid="{D5CDD505-2E9C-101B-9397-08002B2CF9AE}" pid="3" name="ICV">
    <vt:lpwstr>67314902E71F481E9333DE018C41677C_11</vt:lpwstr>
  </property>
  <property fmtid="{D5CDD505-2E9C-101B-9397-08002B2CF9AE}" pid="4" name="KSOTemplateDocerSaveRecord">
    <vt:lpwstr>eyJoZGlkIjoiMzdkMWEyYWM4Yzc3ZGQ5ZTUwMWMxYTQ3M2E4OWZmYjUiLCJ1c2VySWQiOiI1ODcwOTI2MTYifQ==</vt:lpwstr>
  </property>
</Properties>
</file>