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46BA">
      <w:pPr>
        <w:pStyle w:val="9"/>
        <w:numPr>
          <w:ilvl w:val="0"/>
          <w:numId w:val="0"/>
        </w:numPr>
        <w:ind w:left="360" w:leftChars="0" w:hanging="360" w:firstLineChars="0"/>
        <w:rPr>
          <w:rFonts w:hint="eastAsia" w:ascii="黑体" w:hAnsi="黑体" w:eastAsia="黑体" w:cs="黑体"/>
          <w:sz w:val="24"/>
          <w:szCs w:val="28"/>
        </w:rPr>
      </w:pPr>
      <w:bookmarkStart w:id="0" w:name="_GoBack"/>
      <w:bookmarkEnd w:id="0"/>
      <w:r>
        <w:rPr>
          <w:rFonts w:hint="default" w:ascii="黑体" w:hAnsi="黑体" w:eastAsia="黑体" w:cs="黑体"/>
          <w:kern w:val="2"/>
          <w:sz w:val="24"/>
          <w:szCs w:val="28"/>
          <w:lang w:val="en-US" w:eastAsia="zh-CN" w:bidi="ar-SA"/>
        </w:rPr>
        <w:t>1.</w:t>
      </w:r>
      <w:r>
        <w:rPr>
          <w:rFonts w:hint="eastAsia" w:ascii="黑体" w:hAnsi="黑体" w:eastAsia="黑体" w:cs="黑体"/>
          <w:sz w:val="24"/>
          <w:szCs w:val="28"/>
        </w:rPr>
        <w:t>报价书封面</w:t>
      </w:r>
    </w:p>
    <w:p w14:paraId="69011545"/>
    <w:p w14:paraId="166BD580"/>
    <w:p w14:paraId="771FC9AE"/>
    <w:p w14:paraId="5D7D638D"/>
    <w:p w14:paraId="2841D024">
      <w:pPr>
        <w:rPr>
          <w:rFonts w:hint="eastAsia"/>
        </w:rPr>
      </w:pPr>
    </w:p>
    <w:p w14:paraId="08FAF8FB">
      <w:pPr>
        <w:spacing w:line="720" w:lineRule="auto"/>
        <w:jc w:val="center"/>
        <w:rPr>
          <w:rFonts w:hint="eastAsia" w:ascii="华文中宋" w:hAnsi="华文中宋" w:eastAsia="华文中宋" w:cs="华文中宋"/>
          <w:b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</w:rPr>
        <w:t>***采购项目</w:t>
      </w:r>
    </w:p>
    <w:p w14:paraId="48DBC91B">
      <w:pPr>
        <w:spacing w:line="72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sz w:val="72"/>
          <w:szCs w:val="72"/>
        </w:rPr>
        <w:t>报  价  书</w:t>
      </w:r>
    </w:p>
    <w:p w14:paraId="2874981B">
      <w:pPr>
        <w:spacing w:line="720" w:lineRule="auto"/>
        <w:jc w:val="center"/>
        <w:rPr>
          <w:b/>
          <w:sz w:val="36"/>
          <w:szCs w:val="36"/>
        </w:rPr>
      </w:pPr>
    </w:p>
    <w:p w14:paraId="796D12DC">
      <w:pPr>
        <w:spacing w:line="720" w:lineRule="auto"/>
        <w:jc w:val="center"/>
        <w:rPr>
          <w:b/>
          <w:sz w:val="36"/>
          <w:szCs w:val="36"/>
        </w:rPr>
      </w:pPr>
    </w:p>
    <w:p w14:paraId="1B46D58F">
      <w:pPr>
        <w:spacing w:line="720" w:lineRule="auto"/>
        <w:jc w:val="center"/>
        <w:rPr>
          <w:rFonts w:hint="eastAsia"/>
          <w:b/>
          <w:sz w:val="36"/>
          <w:szCs w:val="36"/>
        </w:rPr>
      </w:pPr>
    </w:p>
    <w:p w14:paraId="604681A5">
      <w:pPr>
        <w:spacing w:line="720" w:lineRule="auto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项目名称:     </w:t>
      </w:r>
    </w:p>
    <w:p w14:paraId="6F34DD65">
      <w:pPr>
        <w:spacing w:line="720" w:lineRule="auto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项目编号:</w:t>
      </w:r>
    </w:p>
    <w:p w14:paraId="55023C27">
      <w:pPr>
        <w:spacing w:line="720" w:lineRule="auto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报价供应商: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(盖公章)</w:t>
      </w:r>
    </w:p>
    <w:p w14:paraId="2D3F0EB6">
      <w:pPr>
        <w:spacing w:line="72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    年    月     日</w:t>
      </w:r>
    </w:p>
    <w:p w14:paraId="3295CE0A">
      <w:pPr>
        <w:spacing w:line="720" w:lineRule="auto"/>
      </w:pPr>
    </w:p>
    <w:p w14:paraId="505F90F8">
      <w:pPr>
        <w:spacing w:line="720" w:lineRule="auto"/>
      </w:pPr>
    </w:p>
    <w:p w14:paraId="2A67430C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76A695">
      <w:pPr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2.法定代表人身份证明书</w:t>
      </w:r>
    </w:p>
    <w:p w14:paraId="5ED308BC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7DCA7BF6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0599B07F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法定代表人证明书</w:t>
      </w:r>
    </w:p>
    <w:p w14:paraId="3D308CFA">
      <w:pPr>
        <w:jc w:val="center"/>
        <w:rPr>
          <w:rFonts w:hint="eastAsia"/>
        </w:rPr>
      </w:pPr>
    </w:p>
    <w:p w14:paraId="18D11C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职务，为法定代表人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9"/>
        <w:gridCol w:w="4150"/>
      </w:tblGrid>
      <w:tr w14:paraId="4A18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150" w:type="dxa"/>
            <w:gridSpan w:val="2"/>
          </w:tcPr>
          <w:p w14:paraId="25A4381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营业执照《注册号)：</w:t>
            </w:r>
          </w:p>
        </w:tc>
        <w:tc>
          <w:tcPr>
            <w:tcW w:w="4150" w:type="dxa"/>
          </w:tcPr>
          <w:p w14:paraId="725D6B6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性质:</w:t>
            </w:r>
          </w:p>
        </w:tc>
      </w:tr>
      <w:tr w14:paraId="376E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300" w:type="dxa"/>
            <w:gridSpan w:val="3"/>
          </w:tcPr>
          <w:p w14:paraId="6854C4F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经营范围:</w:t>
            </w:r>
          </w:p>
          <w:p w14:paraId="17AF3A8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F13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300" w:type="dxa"/>
            <w:gridSpan w:val="3"/>
          </w:tcPr>
          <w:p w14:paraId="305AC5F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法定代表人身份证号：</w:t>
            </w:r>
          </w:p>
          <w:p w14:paraId="0CCEFBF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19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111" w:type="dxa"/>
          </w:tcPr>
          <w:p w14:paraId="4CDFFB3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法定代表人年龄：</w:t>
            </w:r>
          </w:p>
        </w:tc>
        <w:tc>
          <w:tcPr>
            <w:tcW w:w="4189" w:type="dxa"/>
            <w:gridSpan w:val="2"/>
          </w:tcPr>
          <w:p w14:paraId="0704EA06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法定代表人性别：</w:t>
            </w:r>
          </w:p>
        </w:tc>
      </w:tr>
    </w:tbl>
    <w:p w14:paraId="5174B5B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7CB00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78DB27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1C23F13E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效日期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CACCA7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发日期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B1C5582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74D36E">
      <w:pPr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3.报价书签署授权委托书</w:t>
      </w:r>
    </w:p>
    <w:p w14:paraId="0A4848F4">
      <w:pPr>
        <w:jc w:val="center"/>
        <w:rPr>
          <w:rFonts w:hint="eastAsia"/>
          <w:b/>
          <w:sz w:val="24"/>
          <w:szCs w:val="24"/>
        </w:rPr>
      </w:pPr>
    </w:p>
    <w:p w14:paraId="13BE3DD4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法定代表人授权委托书</w:t>
      </w:r>
    </w:p>
    <w:p w14:paraId="15C47042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tbl>
      <w:tblPr>
        <w:tblStyle w:val="5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2943"/>
        <w:gridCol w:w="3300"/>
        <w:gridCol w:w="1171"/>
      </w:tblGrid>
      <w:tr w14:paraId="7B25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25" w:type="dxa"/>
          </w:tcPr>
          <w:p w14:paraId="50E243C2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投标人（全称)</w:t>
            </w:r>
          </w:p>
        </w:tc>
        <w:tc>
          <w:tcPr>
            <w:tcW w:w="7414" w:type="dxa"/>
            <w:gridSpan w:val="3"/>
          </w:tcPr>
          <w:p w14:paraId="7E56DD9F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77C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25" w:type="dxa"/>
          </w:tcPr>
          <w:p w14:paraId="02824A7E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7414" w:type="dxa"/>
            <w:gridSpan w:val="3"/>
          </w:tcPr>
          <w:p w14:paraId="4FCDB894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EBB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25" w:type="dxa"/>
          </w:tcPr>
          <w:p w14:paraId="2E02BF7C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943" w:type="dxa"/>
          </w:tcPr>
          <w:p w14:paraId="048BB224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 w14:paraId="7C20F00D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71" w:type="dxa"/>
          </w:tcPr>
          <w:p w14:paraId="2DD71263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E4D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25" w:type="dxa"/>
          </w:tcPr>
          <w:p w14:paraId="0E09AC7B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法人营业执照注册号</w:t>
            </w:r>
          </w:p>
        </w:tc>
        <w:tc>
          <w:tcPr>
            <w:tcW w:w="2943" w:type="dxa"/>
          </w:tcPr>
          <w:p w14:paraId="211EDE4F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 w14:paraId="0B4002B1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注册于〈国家或地区）</w:t>
            </w:r>
          </w:p>
        </w:tc>
        <w:tc>
          <w:tcPr>
            <w:tcW w:w="1171" w:type="dxa"/>
          </w:tcPr>
          <w:p w14:paraId="0AE2243C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221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25" w:type="dxa"/>
          </w:tcPr>
          <w:p w14:paraId="68634F70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授权代表人</w:t>
            </w:r>
          </w:p>
        </w:tc>
        <w:tc>
          <w:tcPr>
            <w:tcW w:w="2943" w:type="dxa"/>
          </w:tcPr>
          <w:p w14:paraId="6E00307C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 w14:paraId="1651E32A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授权代表人性别</w:t>
            </w:r>
          </w:p>
        </w:tc>
        <w:tc>
          <w:tcPr>
            <w:tcW w:w="1171" w:type="dxa"/>
          </w:tcPr>
          <w:p w14:paraId="49E27504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60D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125" w:type="dxa"/>
          </w:tcPr>
          <w:p w14:paraId="4A7F0ADE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授权代表人身份证号</w:t>
            </w:r>
          </w:p>
        </w:tc>
        <w:tc>
          <w:tcPr>
            <w:tcW w:w="2943" w:type="dxa"/>
          </w:tcPr>
          <w:p w14:paraId="3080C4F9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00" w:type="dxa"/>
          </w:tcPr>
          <w:p w14:paraId="67719398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授权代表人职务</w:t>
            </w:r>
          </w:p>
        </w:tc>
        <w:tc>
          <w:tcPr>
            <w:tcW w:w="1171" w:type="dxa"/>
          </w:tcPr>
          <w:p w14:paraId="23286CD6">
            <w:pPr>
              <w:spacing w:line="480" w:lineRule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560C5A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8071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授权代表人姓名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)全权代表我企业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的投标活动及签订合同，作为投标人代表以本公司的名义处理一切与之有关的事宜。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(法定代表人姓名）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以我企业(公司〉名义所为的行为及签署的文件，我企业（公司)均予以认可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有关法律责任均由我企业(公司)承担。特此声明。</w:t>
      </w:r>
    </w:p>
    <w:p w14:paraId="5DF5F4B7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626881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464124B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5FE32E1">
      <w:pPr>
        <w:bidi w:val="0"/>
        <w:rPr>
          <w:rFonts w:hint="eastAsia"/>
          <w:lang w:val="en-US" w:eastAsia="zh-CN"/>
        </w:rPr>
      </w:pPr>
    </w:p>
    <w:p w14:paraId="0B5D0884">
      <w:pPr>
        <w:bidi w:val="0"/>
        <w:rPr>
          <w:rFonts w:hint="eastAsia"/>
          <w:lang w:val="en-US" w:eastAsia="zh-CN"/>
        </w:rPr>
      </w:pPr>
    </w:p>
    <w:p w14:paraId="51B88BA1">
      <w:pPr>
        <w:bidi w:val="0"/>
        <w:rPr>
          <w:rFonts w:hint="eastAsia"/>
          <w:lang w:val="en-US" w:eastAsia="zh-CN"/>
        </w:rPr>
      </w:pPr>
    </w:p>
    <w:p w14:paraId="17AE1042">
      <w:pPr>
        <w:bidi w:val="0"/>
        <w:rPr>
          <w:rFonts w:hint="eastAsia"/>
          <w:lang w:val="en-US" w:eastAsia="zh-CN"/>
        </w:rPr>
      </w:pPr>
    </w:p>
    <w:p w14:paraId="3706C0D1">
      <w:pPr>
        <w:bidi w:val="0"/>
        <w:rPr>
          <w:rFonts w:hint="eastAsia"/>
          <w:lang w:val="en-US" w:eastAsia="zh-CN"/>
        </w:rPr>
      </w:pPr>
    </w:p>
    <w:p w14:paraId="55922337">
      <w:pPr>
        <w:bidi w:val="0"/>
        <w:ind w:firstLine="264" w:firstLineChars="0"/>
        <w:jc w:val="left"/>
        <w:rPr>
          <w:rFonts w:hint="eastAsia"/>
          <w:lang w:val="en-US" w:eastAsia="zh-CN"/>
        </w:rPr>
      </w:pPr>
    </w:p>
    <w:p w14:paraId="7D9B327D">
      <w:pPr>
        <w:bidi w:val="0"/>
        <w:ind w:firstLine="264" w:firstLineChars="0"/>
        <w:jc w:val="left"/>
        <w:rPr>
          <w:rFonts w:hint="eastAsia"/>
          <w:lang w:val="en-US" w:eastAsia="zh-CN"/>
        </w:rPr>
      </w:pPr>
    </w:p>
    <w:p w14:paraId="3334DED8">
      <w:pPr>
        <w:bidi w:val="0"/>
        <w:ind w:firstLine="264" w:firstLineChars="0"/>
        <w:jc w:val="center"/>
        <w:rPr>
          <w:rFonts w:hint="eastAsia"/>
          <w:lang w:val="en-US" w:eastAsia="zh-CN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1D7C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8760" w:type="dxa"/>
          </w:tcPr>
          <w:p w14:paraId="0481B63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1297B02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5D9750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授权代表身份证复印件粘贴处</w:t>
      </w:r>
    </w:p>
    <w:p w14:paraId="6DE5DF8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996EB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公司（企业)法定代表人签字或盖章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20821C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代表人笠字或盖章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8FBFE2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注:法定代表人参加开标会则无需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</w:p>
    <w:p w14:paraId="3C2B8353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96A3DC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4.报价函</w:t>
      </w:r>
    </w:p>
    <w:p w14:paraId="35FED2F0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报价函</w:t>
      </w:r>
    </w:p>
    <w:p w14:paraId="74C5EF03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30379F5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根据你方编号为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的询价采购函,遵照《中华人民共和国政府采购法》等法律法规的规定，经研究上述询价采购函后，我方愿以人民币（大写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的报价，按询价采购函的要求供货。</w:t>
      </w:r>
    </w:p>
    <w:p w14:paraId="6B3FDE7A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我方己仔细研究询价采购函，包括澄清公告(如有〉及有关附件。报价大小写不一致时以大写为准。</w:t>
      </w:r>
    </w:p>
    <w:p w14:paraId="3C7F9D15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一旦我方成为成交供应商，我方保证按询价采购函规定的时间完应供货。</w:t>
      </w:r>
    </w:p>
    <w:p w14:paraId="23F0FA73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我方按受询价采购函中的款项支付条件。</w:t>
      </w:r>
    </w:p>
    <w:p w14:paraId="67D7146D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5.如果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我方成为成交供应商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我方将按询价采购函要求与采购单位签订正式供货合同，本投标书和责方的询价采购函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及相应的澄清公告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将构成正式供货合同及合同附件的基础。</w:t>
      </w:r>
    </w:p>
    <w:p w14:paraId="4B2035B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我方愿意提供单位可能另外要求的、与报价有关的文件资料，并保证我方已提供和将要提供的文件是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的、准确的。</w:t>
      </w:r>
    </w:p>
    <w:p w14:paraId="0DDCB2A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3288F83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0DA70EA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554F2B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77EF56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传真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51DE9E2">
      <w:pPr>
        <w:spacing w:line="360" w:lineRule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8433F4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5.供货及报价一览表</w:t>
      </w:r>
    </w:p>
    <w:p w14:paraId="5476A071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0CEEA1E1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p w14:paraId="2567590F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供货及报价表一览表</w:t>
      </w:r>
    </w:p>
    <w:p w14:paraId="5C14D0EE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99"/>
        <w:gridCol w:w="935"/>
        <w:gridCol w:w="1217"/>
        <w:gridCol w:w="1217"/>
        <w:gridCol w:w="1217"/>
        <w:gridCol w:w="1217"/>
      </w:tblGrid>
      <w:tr w14:paraId="52EE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D56F0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99" w:type="dxa"/>
          </w:tcPr>
          <w:p w14:paraId="2D56B0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935" w:type="dxa"/>
          </w:tcPr>
          <w:p w14:paraId="381737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217" w:type="dxa"/>
          </w:tcPr>
          <w:p w14:paraId="543626F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材质</w:t>
            </w:r>
          </w:p>
        </w:tc>
        <w:tc>
          <w:tcPr>
            <w:tcW w:w="1217" w:type="dxa"/>
          </w:tcPr>
          <w:p w14:paraId="0CD074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</w:tcPr>
          <w:p w14:paraId="305F3A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</w:tcPr>
          <w:p w14:paraId="7382DA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34F6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E77E1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99" w:type="dxa"/>
          </w:tcPr>
          <w:p w14:paraId="107A2D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35" w:type="dxa"/>
          </w:tcPr>
          <w:p w14:paraId="1E4A87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5E385F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16CDC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4EFF27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510E24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DBF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2BEC8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99" w:type="dxa"/>
          </w:tcPr>
          <w:p w14:paraId="6E4D35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35" w:type="dxa"/>
          </w:tcPr>
          <w:p w14:paraId="1E0517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1354FE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478830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FF4A5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3F1DF1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4CB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34F12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99" w:type="dxa"/>
          </w:tcPr>
          <w:p w14:paraId="5E5A7D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35" w:type="dxa"/>
          </w:tcPr>
          <w:p w14:paraId="72B244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9F0E0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2E61B6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101513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6CB923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39B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D484D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99" w:type="dxa"/>
          </w:tcPr>
          <w:p w14:paraId="2B6D71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35" w:type="dxa"/>
          </w:tcPr>
          <w:p w14:paraId="4E1027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4CDB81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49C83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0B1BB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09D5A2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85E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EC197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99" w:type="dxa"/>
          </w:tcPr>
          <w:p w14:paraId="1AE591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35" w:type="dxa"/>
          </w:tcPr>
          <w:p w14:paraId="592264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68F182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5C928E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2CBF8E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</w:tcPr>
          <w:p w14:paraId="58F2AB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16E927B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3FFD59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（盖章） </w:t>
      </w:r>
    </w:p>
    <w:p w14:paraId="0FBE7F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法定代表人效其委托代理人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 w14:paraId="4F3AD47E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BB541CD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EB1DAC">
      <w:pPr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6.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产品</w:t>
      </w:r>
      <w:r>
        <w:rPr>
          <w:rFonts w:hint="eastAsia" w:ascii="黑体" w:hAnsi="黑体" w:eastAsia="黑体" w:cs="黑体"/>
          <w:sz w:val="24"/>
          <w:szCs w:val="28"/>
        </w:rPr>
        <w:t>的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详细</w:t>
      </w:r>
      <w:r>
        <w:rPr>
          <w:rFonts w:hint="eastAsia" w:ascii="黑体" w:hAnsi="黑体" w:eastAsia="黑体" w:cs="黑体"/>
          <w:sz w:val="24"/>
          <w:szCs w:val="28"/>
        </w:rPr>
        <w:t>参数及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简要</w:t>
      </w:r>
      <w:r>
        <w:rPr>
          <w:rFonts w:hint="eastAsia" w:ascii="黑体" w:hAnsi="黑体" w:eastAsia="黑体" w:cs="黑体"/>
          <w:sz w:val="24"/>
          <w:szCs w:val="28"/>
        </w:rPr>
        <w:t>说明书</w:t>
      </w:r>
    </w:p>
    <w:p w14:paraId="58719778">
      <w:pPr>
        <w:spacing w:line="360" w:lineRule="auto"/>
        <w:jc w:val="center"/>
        <w:rPr>
          <w:rFonts w:hint="eastAsia"/>
          <w:b/>
          <w:sz w:val="24"/>
          <w:szCs w:val="24"/>
          <w:lang w:val="en-US" w:eastAsia="zh-CN"/>
        </w:rPr>
      </w:pPr>
    </w:p>
    <w:p w14:paraId="5CEF246C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的详细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参数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及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简要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说明书</w:t>
      </w:r>
    </w:p>
    <w:p w14:paraId="58C5991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21B9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(格式自定)</w:t>
      </w:r>
    </w:p>
    <w:p w14:paraId="72B605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注:投标人必须提共设备详细技术参数及图片资料。</w:t>
      </w:r>
    </w:p>
    <w:p w14:paraId="70413C79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275EF60"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7.售后服务体系及服务承诺</w:t>
      </w:r>
    </w:p>
    <w:p w14:paraId="5F63FAA2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p w14:paraId="73476CFE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售后服务体系及服务承诺</w:t>
      </w:r>
    </w:p>
    <w:p w14:paraId="5F9CF71B">
      <w:pPr>
        <w:jc w:val="center"/>
        <w:rPr>
          <w:rFonts w:hint="eastAsia"/>
        </w:rPr>
      </w:pPr>
    </w:p>
    <w:p w14:paraId="36C6766D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定)</w:t>
      </w:r>
    </w:p>
    <w:p w14:paraId="524CEB9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内客至少应包括以下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</w:p>
    <w:p w14:paraId="335FF7E7"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按规定时间做好研招直播宣传售后服务体系及服务承诺</w:t>
      </w:r>
    </w:p>
    <w:p w14:paraId="59756DBF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6DB8C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8.相关证明材料复印件</w:t>
      </w:r>
    </w:p>
    <w:p w14:paraId="1B0F9CAF">
      <w:pPr>
        <w:rPr>
          <w:rFonts w:hint="eastAsia"/>
        </w:rPr>
      </w:pPr>
    </w:p>
    <w:p w14:paraId="11E3D7E8">
      <w:pPr>
        <w:rPr>
          <w:rFonts w:hint="eastAsia"/>
        </w:rPr>
      </w:pPr>
    </w:p>
    <w:p w14:paraId="53F9DC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年检合格的营业执照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组织机构代码证副本复印件</w:t>
      </w:r>
    </w:p>
    <w:p w14:paraId="7CC7BAA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其他相关证明制料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NWM2NTc2OGM2YTgwMGFhNDlmYjlkNTQwNDNkMTAifQ=="/>
  </w:docVars>
  <w:rsids>
    <w:rsidRoot w:val="00CD3EDA"/>
    <w:rsid w:val="00211A77"/>
    <w:rsid w:val="003D3167"/>
    <w:rsid w:val="005C0B50"/>
    <w:rsid w:val="00946E7A"/>
    <w:rsid w:val="00CD3EDA"/>
    <w:rsid w:val="00D27AB8"/>
    <w:rsid w:val="0D3663F1"/>
    <w:rsid w:val="0E5911E8"/>
    <w:rsid w:val="13513781"/>
    <w:rsid w:val="1B8E6B26"/>
    <w:rsid w:val="2690570C"/>
    <w:rsid w:val="40ED0D4E"/>
    <w:rsid w:val="5E102A81"/>
    <w:rsid w:val="787E707E"/>
    <w:rsid w:val="7A1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2626</Words>
  <Characters>2702</Characters>
  <Lines>18</Lines>
  <Paragraphs>5</Paragraphs>
  <TotalTime>25</TotalTime>
  <ScaleCrop>false</ScaleCrop>
  <LinksUpToDate>false</LinksUpToDate>
  <CharactersWithSpaces>2966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2023-05-25T06:12:00Z</dcterms:created>
  <dc:creator>Administrator</dc:creator>
  <cp:lastModifiedBy>吕剑</cp:lastModifiedBy>
  <dcterms:modified xsi:type="dcterms:W3CDTF">2025-07-01T02:53:51Z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FB7B4369B37E4E5CABA70ABAF745A6F7_13</vt:lpwstr>
  </property>
</Properties>
</file>