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D35059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35059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研究生</w:t>
      </w:r>
      <w:r w:rsidRPr="00D35059">
        <w:rPr>
          <w:rFonts w:ascii="黑体" w:eastAsia="黑体" w:hAnsi="黑体" w:hint="eastAsia"/>
          <w:b/>
          <w:sz w:val="36"/>
          <w:szCs w:val="36"/>
        </w:rPr>
        <w:t>保留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入学资格</w:t>
      </w:r>
      <w:r w:rsidR="00D35059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D35059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D35059" w:rsidRDefault="0085777C" w:rsidP="00D35059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"/>
        <w:gridCol w:w="493"/>
        <w:gridCol w:w="1663"/>
        <w:gridCol w:w="851"/>
        <w:gridCol w:w="141"/>
        <w:gridCol w:w="1161"/>
        <w:gridCol w:w="1250"/>
        <w:gridCol w:w="851"/>
        <w:gridCol w:w="1134"/>
      </w:tblGrid>
      <w:tr w:rsidR="0085777C" w:rsidRPr="004C3E1A" w:rsidTr="002811BA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255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性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5059" w:rsidRPr="004C3E1A" w:rsidTr="003E0333">
        <w:trPr>
          <w:cantSplit/>
          <w:trHeight w:hRule="exact" w:val="600"/>
        </w:trPr>
        <w:tc>
          <w:tcPr>
            <w:tcW w:w="851" w:type="dxa"/>
            <w:vAlign w:val="center"/>
          </w:tcPr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2552" w:type="dxa"/>
            <w:gridSpan w:val="3"/>
            <w:vAlign w:val="center"/>
          </w:tcPr>
          <w:p w:rsidR="00D35059" w:rsidRPr="004C3E1A" w:rsidRDefault="00D35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专</w:t>
            </w:r>
            <w:r w:rsidRPr="00D35059">
              <w:rPr>
                <w:rFonts w:ascii="宋体" w:hAnsi="宋体"/>
                <w:b/>
                <w:szCs w:val="21"/>
              </w:rPr>
              <w:t xml:space="preserve"> </w:t>
            </w:r>
            <w:r w:rsidRPr="00D35059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4537" w:type="dxa"/>
            <w:gridSpan w:val="5"/>
            <w:vAlign w:val="center"/>
          </w:tcPr>
          <w:p w:rsidR="00D35059" w:rsidRPr="004C3E1A" w:rsidRDefault="00D350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1247" w:type="dxa"/>
            <w:gridSpan w:val="2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309" w:type="dxa"/>
            <w:gridSpan w:val="5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D35059">
        <w:trPr>
          <w:trHeight w:hRule="exact" w:val="2921"/>
        </w:trPr>
        <w:tc>
          <w:tcPr>
            <w:tcW w:w="1740" w:type="dxa"/>
            <w:gridSpan w:val="3"/>
            <w:vAlign w:val="center"/>
          </w:tcPr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本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人</w:t>
            </w:r>
          </w:p>
          <w:p w:rsidR="0085777C" w:rsidRPr="00D35059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申</w:t>
            </w:r>
          </w:p>
          <w:p w:rsidR="0085777C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请</w:t>
            </w:r>
          </w:p>
          <w:p w:rsidR="00D35059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原</w:t>
            </w:r>
          </w:p>
          <w:p w:rsidR="00D35059" w:rsidRPr="004C3E1A" w:rsidRDefault="00D35059">
            <w:pPr>
              <w:jc w:val="center"/>
              <w:rPr>
                <w:rFonts w:ascii="宋体" w:hAnsi="宋体"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因</w:t>
            </w:r>
          </w:p>
        </w:tc>
        <w:tc>
          <w:tcPr>
            <w:tcW w:w="7051" w:type="dxa"/>
            <w:gridSpan w:val="7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</w:t>
            </w:r>
            <w:r w:rsidR="00DF0A3F">
              <w:rPr>
                <w:rFonts w:hint="eastAsia"/>
                <w:szCs w:val="21"/>
              </w:rPr>
              <w:t>及家长知情书</w:t>
            </w:r>
            <w:bookmarkStart w:id="0" w:name="_GoBack"/>
            <w:bookmarkEnd w:id="0"/>
            <w:r w:rsidR="00240942" w:rsidRPr="00D25710">
              <w:rPr>
                <w:rFonts w:hint="eastAsia"/>
                <w:szCs w:val="21"/>
              </w:rPr>
              <w:t>）</w:t>
            </w:r>
          </w:p>
          <w:p w:rsidR="0085777C" w:rsidRPr="004C3E1A" w:rsidRDefault="004D18DA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="000C18D2">
              <w:rPr>
                <w:rFonts w:ascii="宋体" w:hAnsi="宋体" w:hint="eastAsia"/>
                <w:szCs w:val="21"/>
              </w:rPr>
              <w:t>（签字）: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  <w:r w:rsidR="004D18D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4C3E1A">
              <w:rPr>
                <w:rFonts w:ascii="宋体" w:hAnsi="宋体" w:hint="eastAsia"/>
                <w:szCs w:val="21"/>
              </w:rPr>
              <w:t xml:space="preserve">   </w:t>
            </w:r>
            <w:r w:rsidR="004D18DA">
              <w:rPr>
                <w:rFonts w:ascii="宋体" w:hAnsi="宋体"/>
                <w:szCs w:val="21"/>
              </w:rPr>
              <w:t xml:space="preserve">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Pr="004C3E1A">
              <w:rPr>
                <w:rFonts w:ascii="宋体" w:hAnsi="宋体" w:hint="eastAsia"/>
                <w:szCs w:val="21"/>
              </w:rPr>
              <w:t xml:space="preserve"> 年 </w:t>
            </w:r>
            <w:r w:rsidR="004D18DA">
              <w:rPr>
                <w:rFonts w:ascii="宋体" w:hAnsi="宋体"/>
                <w:szCs w:val="21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</w:rPr>
              <w:t xml:space="preserve">  月  </w:t>
            </w:r>
            <w:r w:rsidR="004D18DA">
              <w:rPr>
                <w:rFonts w:ascii="宋体" w:hAnsi="宋体"/>
                <w:szCs w:val="21"/>
              </w:rPr>
              <w:t xml:space="preserve">  </w:t>
            </w:r>
            <w:r w:rsidRPr="004C3E1A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85777C" w:rsidRPr="004C3E1A" w:rsidTr="00D35059">
        <w:trPr>
          <w:cantSplit/>
          <w:trHeight w:hRule="exact" w:val="2268"/>
        </w:trPr>
        <w:tc>
          <w:tcPr>
            <w:tcW w:w="1740" w:type="dxa"/>
            <w:gridSpan w:val="3"/>
            <w:vAlign w:val="center"/>
          </w:tcPr>
          <w:p w:rsidR="00156F1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学</w:t>
            </w:r>
          </w:p>
          <w:p w:rsidR="00156F1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院</w:t>
            </w:r>
          </w:p>
          <w:p w:rsidR="00156F1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意</w:t>
            </w:r>
          </w:p>
          <w:p w:rsidR="0085777C" w:rsidRPr="00D35059" w:rsidRDefault="00D350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051" w:type="dxa"/>
            <w:gridSpan w:val="7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 </w:t>
            </w:r>
            <w:r w:rsidR="004D18DA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月   </w:t>
            </w:r>
            <w:r w:rsidR="004D18DA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>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156F19" w:rsidRPr="004C3E1A" w:rsidTr="008C3092">
        <w:trPr>
          <w:cantSplit/>
          <w:trHeight w:val="3532"/>
        </w:trPr>
        <w:tc>
          <w:tcPr>
            <w:tcW w:w="1740" w:type="dxa"/>
            <w:gridSpan w:val="3"/>
            <w:vAlign w:val="center"/>
          </w:tcPr>
          <w:p w:rsid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D35059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</w:p>
          <w:p w:rsid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究</w:t>
            </w:r>
          </w:p>
          <w:p w:rsid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生</w:t>
            </w:r>
          </w:p>
          <w:p w:rsid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院</w:t>
            </w:r>
          </w:p>
          <w:p w:rsid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意</w:t>
            </w:r>
          </w:p>
          <w:p w:rsidR="00156F19" w:rsidRPr="00156F19" w:rsidRDefault="00156F19" w:rsidP="00156F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5059">
              <w:rPr>
                <w:rFonts w:ascii="宋体" w:hAnsi="宋体" w:hint="eastAsia"/>
                <w:b/>
                <w:szCs w:val="21"/>
              </w:rPr>
              <w:t>见</w:t>
            </w:r>
          </w:p>
          <w:p w:rsidR="00156F19" w:rsidRPr="00D35059" w:rsidRDefault="00156F19" w:rsidP="008557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51" w:type="dxa"/>
            <w:gridSpan w:val="7"/>
            <w:vAlign w:val="center"/>
          </w:tcPr>
          <w:p w:rsidR="00156F19" w:rsidRDefault="00156F19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156F19" w:rsidRDefault="00156F19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156F19" w:rsidRDefault="00156F19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156F19" w:rsidRDefault="00156F19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156F19" w:rsidRPr="004C3E1A" w:rsidRDefault="00156F19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: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 w:rsidRPr="00D25710">
              <w:rPr>
                <w:rFonts w:hint="eastAsia"/>
                <w:szCs w:val="21"/>
              </w:rPr>
              <w:t xml:space="preserve"> 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4961F4" w:rsidRPr="004C3E1A" w:rsidTr="00EC1109">
        <w:trPr>
          <w:cantSplit/>
          <w:trHeight w:hRule="exact" w:val="1884"/>
        </w:trPr>
        <w:tc>
          <w:tcPr>
            <w:tcW w:w="4395" w:type="dxa"/>
            <w:gridSpan w:val="6"/>
            <w:vAlign w:val="center"/>
          </w:tcPr>
          <w:p w:rsidR="00421480" w:rsidRDefault="00421480" w:rsidP="0042148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宿管中心</w:t>
            </w:r>
            <w:proofErr w:type="gramEnd"/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  <w:p w:rsidR="0082672B" w:rsidRPr="0082672B" w:rsidRDefault="0082672B" w:rsidP="00421480">
            <w:pPr>
              <w:jc w:val="center"/>
              <w:rPr>
                <w:sz w:val="18"/>
                <w:szCs w:val="18"/>
              </w:rPr>
            </w:pPr>
            <w:r w:rsidRPr="0082672B">
              <w:rPr>
                <w:rFonts w:hint="eastAsia"/>
                <w:sz w:val="18"/>
                <w:szCs w:val="18"/>
              </w:rPr>
              <w:t>（已办理</w:t>
            </w:r>
            <w:proofErr w:type="gramStart"/>
            <w:r w:rsidRPr="0082672B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Pr="0082672B">
              <w:rPr>
                <w:rFonts w:hint="eastAsia"/>
                <w:sz w:val="18"/>
                <w:szCs w:val="18"/>
              </w:rPr>
              <w:t>住校手续的可以不盖）</w:t>
            </w:r>
          </w:p>
        </w:tc>
        <w:tc>
          <w:tcPr>
            <w:tcW w:w="4396" w:type="dxa"/>
            <w:gridSpan w:val="4"/>
            <w:vAlign w:val="center"/>
          </w:tcPr>
          <w:p w:rsidR="00421480" w:rsidRDefault="00421480" w:rsidP="00421480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</w:t>
            </w:r>
            <w:r w:rsidR="00A10AC9">
              <w:rPr>
                <w:rFonts w:hint="eastAsia"/>
                <w:szCs w:val="21"/>
              </w:rPr>
              <w:t>审核</w:t>
            </w:r>
          </w:p>
          <w:p w:rsidR="004961F4" w:rsidRDefault="00421480" w:rsidP="00421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</w:tc>
      </w:tr>
    </w:tbl>
    <w:p w:rsidR="00070DC6" w:rsidRPr="00832B53" w:rsidRDefault="00832B53" w:rsidP="00D35059">
      <w:pPr>
        <w:snapToGrid w:val="0"/>
        <w:rPr>
          <w:b/>
          <w:sz w:val="24"/>
        </w:rPr>
      </w:pPr>
      <w:r w:rsidRPr="008645A1">
        <w:rPr>
          <w:rFonts w:hint="eastAsia"/>
          <w:b/>
          <w:sz w:val="24"/>
        </w:rPr>
        <w:t>注：本表一式四份，</w:t>
      </w:r>
      <w:r>
        <w:rPr>
          <w:rFonts w:hint="eastAsia"/>
          <w:b/>
          <w:sz w:val="24"/>
        </w:rPr>
        <w:t>学生本人</w:t>
      </w:r>
      <w:r w:rsidRPr="008645A1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培养</w:t>
      </w:r>
      <w:r w:rsidRPr="008645A1">
        <w:rPr>
          <w:rFonts w:hint="eastAsia"/>
          <w:b/>
          <w:sz w:val="24"/>
        </w:rPr>
        <w:t>单位、研究生院、财务处各存一份。</w:t>
      </w:r>
    </w:p>
    <w:sectPr w:rsidR="00070DC6" w:rsidRPr="00832B53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4F4" w:rsidRDefault="00F804F4" w:rsidP="00832B53">
      <w:r>
        <w:separator/>
      </w:r>
    </w:p>
  </w:endnote>
  <w:endnote w:type="continuationSeparator" w:id="0">
    <w:p w:rsidR="00F804F4" w:rsidRDefault="00F804F4" w:rsidP="008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4F4" w:rsidRDefault="00F804F4" w:rsidP="00832B53">
      <w:r>
        <w:separator/>
      </w:r>
    </w:p>
  </w:footnote>
  <w:footnote w:type="continuationSeparator" w:id="0">
    <w:p w:rsidR="00F804F4" w:rsidRDefault="00F804F4" w:rsidP="0083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18D2"/>
    <w:rsid w:val="000C6BAC"/>
    <w:rsid w:val="001264C1"/>
    <w:rsid w:val="001404F0"/>
    <w:rsid w:val="00156F19"/>
    <w:rsid w:val="001A48FF"/>
    <w:rsid w:val="001E2CCE"/>
    <w:rsid w:val="00206D48"/>
    <w:rsid w:val="00240942"/>
    <w:rsid w:val="002811BA"/>
    <w:rsid w:val="002B0DC2"/>
    <w:rsid w:val="002B36AB"/>
    <w:rsid w:val="00315FB9"/>
    <w:rsid w:val="00421480"/>
    <w:rsid w:val="00462F7E"/>
    <w:rsid w:val="0048666A"/>
    <w:rsid w:val="004961F4"/>
    <w:rsid w:val="004C3E1A"/>
    <w:rsid w:val="004D18DA"/>
    <w:rsid w:val="004E0C75"/>
    <w:rsid w:val="005022DC"/>
    <w:rsid w:val="00550049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342EC"/>
    <w:rsid w:val="00743964"/>
    <w:rsid w:val="007A536B"/>
    <w:rsid w:val="007E56C8"/>
    <w:rsid w:val="0082672B"/>
    <w:rsid w:val="00832B53"/>
    <w:rsid w:val="00835B78"/>
    <w:rsid w:val="0085777C"/>
    <w:rsid w:val="0086292D"/>
    <w:rsid w:val="008A2F9A"/>
    <w:rsid w:val="008F0509"/>
    <w:rsid w:val="0090208B"/>
    <w:rsid w:val="00913D42"/>
    <w:rsid w:val="009C26F3"/>
    <w:rsid w:val="009C7EF1"/>
    <w:rsid w:val="00A10AC9"/>
    <w:rsid w:val="00A61FD1"/>
    <w:rsid w:val="00A91230"/>
    <w:rsid w:val="00A91B30"/>
    <w:rsid w:val="00B14B28"/>
    <w:rsid w:val="00B649E7"/>
    <w:rsid w:val="00BE059F"/>
    <w:rsid w:val="00CF445A"/>
    <w:rsid w:val="00D35059"/>
    <w:rsid w:val="00D63AB6"/>
    <w:rsid w:val="00DE53A1"/>
    <w:rsid w:val="00DF0A3F"/>
    <w:rsid w:val="00E0031D"/>
    <w:rsid w:val="00EE4BFA"/>
    <w:rsid w:val="00EF2A27"/>
    <w:rsid w:val="00F804F4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32942EA"/>
  <w15:docId w15:val="{4D7DD746-3FD9-4C33-9167-BE7F21A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20</cp:revision>
  <cp:lastPrinted>2014-09-10T02:37:00Z</cp:lastPrinted>
  <dcterms:created xsi:type="dcterms:W3CDTF">2017-09-15T00:50:00Z</dcterms:created>
  <dcterms:modified xsi:type="dcterms:W3CDTF">2026-03-10T08:22:00Z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