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85" w:rsidRPr="00691685" w:rsidRDefault="00691685" w:rsidP="00691685">
      <w:pPr>
        <w:widowControl/>
        <w:spacing w:line="360" w:lineRule="auto"/>
        <w:ind w:firstLineChars="200" w:firstLine="800"/>
        <w:jc w:val="center"/>
        <w:rPr>
          <w:rFonts w:ascii="黑体" w:eastAsia="黑体" w:hAnsi="宋体"/>
          <w:sz w:val="40"/>
          <w:szCs w:val="32"/>
        </w:rPr>
      </w:pPr>
      <w:r w:rsidRPr="00691685">
        <w:rPr>
          <w:rFonts w:ascii="黑体" w:eastAsia="黑体" w:hAnsi="宋体" w:hint="eastAsia"/>
          <w:sz w:val="40"/>
          <w:szCs w:val="32"/>
        </w:rPr>
        <w:t>湖北师范大学202</w:t>
      </w:r>
      <w:r w:rsidR="00FB2FB2">
        <w:rPr>
          <w:rFonts w:ascii="黑体" w:eastAsia="黑体" w:hAnsi="宋体" w:hint="eastAsia"/>
          <w:sz w:val="40"/>
          <w:szCs w:val="32"/>
        </w:rPr>
        <w:t>3</w:t>
      </w:r>
      <w:r w:rsidRPr="00691685">
        <w:rPr>
          <w:rFonts w:ascii="黑体" w:eastAsia="黑体" w:hAnsi="宋体" w:hint="eastAsia"/>
          <w:sz w:val="40"/>
          <w:szCs w:val="32"/>
        </w:rPr>
        <w:t>年优秀毕业研究生推荐汇总表</w:t>
      </w: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1843"/>
        <w:gridCol w:w="1276"/>
        <w:gridCol w:w="1559"/>
        <w:gridCol w:w="1276"/>
        <w:gridCol w:w="5386"/>
        <w:gridCol w:w="1276"/>
      </w:tblGrid>
      <w:tr w:rsidR="00312521" w:rsidTr="003366B0">
        <w:tc>
          <w:tcPr>
            <w:tcW w:w="710" w:type="dxa"/>
            <w:vAlign w:val="center"/>
          </w:tcPr>
          <w:p w:rsidR="00691685" w:rsidRPr="00691685" w:rsidRDefault="00691685" w:rsidP="00691685">
            <w:pPr>
              <w:widowControl/>
              <w:spacing w:line="360" w:lineRule="auto"/>
              <w:jc w:val="center"/>
              <w:rPr>
                <w:rFonts w:ascii="黑体" w:eastAsia="黑体" w:hAnsi="宋体"/>
                <w:sz w:val="24"/>
                <w:szCs w:val="32"/>
              </w:rPr>
            </w:pPr>
            <w:r w:rsidRPr="00691685">
              <w:rPr>
                <w:rFonts w:ascii="黑体" w:eastAsia="黑体" w:hAnsi="宋体" w:hint="eastAsia"/>
                <w:sz w:val="24"/>
                <w:szCs w:val="32"/>
              </w:rPr>
              <w:t>序号</w:t>
            </w:r>
          </w:p>
        </w:tc>
        <w:tc>
          <w:tcPr>
            <w:tcW w:w="992" w:type="dxa"/>
            <w:vAlign w:val="center"/>
          </w:tcPr>
          <w:p w:rsidR="00691685" w:rsidRPr="00691685" w:rsidRDefault="00691685" w:rsidP="00691685">
            <w:pPr>
              <w:widowControl/>
              <w:spacing w:line="360" w:lineRule="auto"/>
              <w:jc w:val="center"/>
              <w:rPr>
                <w:rFonts w:ascii="黑体" w:eastAsia="黑体" w:hAnsi="宋体"/>
                <w:sz w:val="24"/>
                <w:szCs w:val="32"/>
              </w:rPr>
            </w:pPr>
            <w:r w:rsidRPr="00691685">
              <w:rPr>
                <w:rFonts w:ascii="黑体" w:eastAsia="黑体" w:hAnsi="宋体" w:hint="eastAsia"/>
                <w:sz w:val="24"/>
                <w:szCs w:val="32"/>
              </w:rPr>
              <w:t>姓名</w:t>
            </w:r>
          </w:p>
        </w:tc>
        <w:tc>
          <w:tcPr>
            <w:tcW w:w="1843" w:type="dxa"/>
            <w:vAlign w:val="center"/>
          </w:tcPr>
          <w:p w:rsidR="00691685" w:rsidRPr="00691685" w:rsidRDefault="00691685" w:rsidP="00691685">
            <w:pPr>
              <w:widowControl/>
              <w:spacing w:line="360" w:lineRule="auto"/>
              <w:jc w:val="center"/>
              <w:rPr>
                <w:rFonts w:ascii="黑体" w:eastAsia="黑体" w:hAnsi="宋体"/>
                <w:sz w:val="24"/>
                <w:szCs w:val="32"/>
              </w:rPr>
            </w:pPr>
            <w:r w:rsidRPr="00691685">
              <w:rPr>
                <w:rFonts w:ascii="黑体" w:eastAsia="黑体" w:hAnsi="宋体" w:hint="eastAsia"/>
                <w:sz w:val="24"/>
                <w:szCs w:val="32"/>
              </w:rPr>
              <w:t>学号</w:t>
            </w:r>
          </w:p>
        </w:tc>
        <w:tc>
          <w:tcPr>
            <w:tcW w:w="1276" w:type="dxa"/>
            <w:vAlign w:val="center"/>
          </w:tcPr>
          <w:p w:rsidR="00691685" w:rsidRPr="00691685" w:rsidRDefault="00691685" w:rsidP="00691685">
            <w:pPr>
              <w:widowControl/>
              <w:spacing w:line="360" w:lineRule="auto"/>
              <w:jc w:val="center"/>
              <w:rPr>
                <w:rFonts w:ascii="黑体" w:eastAsia="黑体" w:hAnsi="宋体"/>
                <w:sz w:val="24"/>
                <w:szCs w:val="32"/>
              </w:rPr>
            </w:pPr>
            <w:r w:rsidRPr="00691685">
              <w:rPr>
                <w:rFonts w:ascii="黑体" w:eastAsia="黑体" w:hAnsi="宋体" w:hint="eastAsia"/>
                <w:sz w:val="24"/>
                <w:szCs w:val="32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691685" w:rsidRPr="00691685" w:rsidRDefault="00691685" w:rsidP="00691685">
            <w:pPr>
              <w:widowControl/>
              <w:spacing w:line="360" w:lineRule="auto"/>
              <w:jc w:val="center"/>
              <w:rPr>
                <w:rFonts w:ascii="黑体" w:eastAsia="黑体" w:hAnsi="宋体"/>
                <w:sz w:val="24"/>
                <w:szCs w:val="32"/>
              </w:rPr>
            </w:pPr>
            <w:r w:rsidRPr="00691685">
              <w:rPr>
                <w:rFonts w:ascii="黑体" w:eastAsia="黑体" w:hAnsi="宋体" w:hint="eastAsia"/>
                <w:sz w:val="24"/>
                <w:szCs w:val="32"/>
              </w:rPr>
              <w:t>专业</w:t>
            </w:r>
          </w:p>
        </w:tc>
        <w:tc>
          <w:tcPr>
            <w:tcW w:w="1276" w:type="dxa"/>
            <w:vAlign w:val="center"/>
          </w:tcPr>
          <w:p w:rsidR="00691685" w:rsidRPr="00691685" w:rsidRDefault="00691685" w:rsidP="00691685">
            <w:pPr>
              <w:widowControl/>
              <w:spacing w:line="360" w:lineRule="auto"/>
              <w:jc w:val="center"/>
              <w:rPr>
                <w:rFonts w:ascii="黑体" w:eastAsia="黑体" w:hAnsi="宋体"/>
                <w:sz w:val="24"/>
                <w:szCs w:val="32"/>
              </w:rPr>
            </w:pPr>
            <w:r w:rsidRPr="00691685">
              <w:rPr>
                <w:rFonts w:ascii="黑体" w:eastAsia="黑体" w:hAnsi="宋体" w:hint="eastAsia"/>
                <w:sz w:val="24"/>
                <w:szCs w:val="32"/>
              </w:rPr>
              <w:t>学位课平均成绩</w:t>
            </w:r>
          </w:p>
        </w:tc>
        <w:tc>
          <w:tcPr>
            <w:tcW w:w="5386" w:type="dxa"/>
            <w:vAlign w:val="center"/>
          </w:tcPr>
          <w:p w:rsidR="00691685" w:rsidRPr="00691685" w:rsidRDefault="00691685" w:rsidP="00691685">
            <w:pPr>
              <w:widowControl/>
              <w:spacing w:line="360" w:lineRule="auto"/>
              <w:jc w:val="center"/>
              <w:rPr>
                <w:rFonts w:ascii="黑体" w:eastAsia="黑体" w:hAnsi="宋体"/>
                <w:sz w:val="24"/>
                <w:szCs w:val="32"/>
              </w:rPr>
            </w:pPr>
            <w:r w:rsidRPr="00691685">
              <w:rPr>
                <w:rFonts w:ascii="黑体" w:eastAsia="黑体" w:hAnsi="宋体" w:hint="eastAsia"/>
                <w:sz w:val="24"/>
                <w:szCs w:val="32"/>
              </w:rPr>
              <w:t>科研成果概述</w:t>
            </w:r>
          </w:p>
        </w:tc>
        <w:tc>
          <w:tcPr>
            <w:tcW w:w="1276" w:type="dxa"/>
            <w:vAlign w:val="center"/>
          </w:tcPr>
          <w:p w:rsidR="00691685" w:rsidRPr="00691685" w:rsidRDefault="00691685" w:rsidP="00691685">
            <w:pPr>
              <w:widowControl/>
              <w:spacing w:line="360" w:lineRule="auto"/>
              <w:jc w:val="center"/>
              <w:rPr>
                <w:rFonts w:ascii="黑体" w:eastAsia="黑体" w:hAnsi="宋体"/>
                <w:sz w:val="24"/>
                <w:szCs w:val="32"/>
              </w:rPr>
            </w:pPr>
            <w:r w:rsidRPr="00691685">
              <w:rPr>
                <w:rFonts w:ascii="黑体" w:eastAsia="黑体" w:hAnsi="宋体" w:hint="eastAsia"/>
                <w:sz w:val="24"/>
                <w:szCs w:val="32"/>
              </w:rPr>
              <w:t>综合排名</w:t>
            </w:r>
          </w:p>
        </w:tc>
      </w:tr>
      <w:tr w:rsidR="00312521" w:rsidTr="003366B0">
        <w:tc>
          <w:tcPr>
            <w:tcW w:w="710" w:type="dxa"/>
            <w:vAlign w:val="center"/>
          </w:tcPr>
          <w:p w:rsidR="00691685" w:rsidRPr="00AD1BFF" w:rsidRDefault="00691685" w:rsidP="00312521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AD1BFF">
              <w:rPr>
                <w:rFonts w:ascii="宋体" w:hAnsi="宋体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91685" w:rsidRPr="00AD1BFF" w:rsidRDefault="00AD1BFF" w:rsidP="00312521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AD1BFF">
              <w:rPr>
                <w:rFonts w:ascii="宋体" w:hAnsi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843" w:type="dxa"/>
            <w:vAlign w:val="center"/>
          </w:tcPr>
          <w:p w:rsidR="00691685" w:rsidRPr="00AD1BFF" w:rsidRDefault="00AD1BFF" w:rsidP="00312521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AD1BFF">
              <w:rPr>
                <w:rFonts w:ascii="宋体" w:hAnsi="宋体" w:hint="eastAsia"/>
                <w:color w:val="FF0000"/>
                <w:sz w:val="24"/>
                <w:szCs w:val="24"/>
              </w:rPr>
              <w:t>2020X123456</w:t>
            </w:r>
          </w:p>
        </w:tc>
        <w:tc>
          <w:tcPr>
            <w:tcW w:w="1276" w:type="dxa"/>
            <w:vAlign w:val="center"/>
          </w:tcPr>
          <w:p w:rsidR="00691685" w:rsidRPr="00AD1BFF" w:rsidRDefault="003366B0" w:rsidP="00312521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AD1BFF">
              <w:rPr>
                <w:rFonts w:ascii="宋体" w:hAnsi="宋体" w:hint="eastAsia"/>
                <w:color w:val="FF0000"/>
                <w:sz w:val="24"/>
                <w:szCs w:val="24"/>
              </w:rPr>
              <w:t>中共预备党员</w:t>
            </w:r>
          </w:p>
        </w:tc>
        <w:tc>
          <w:tcPr>
            <w:tcW w:w="1559" w:type="dxa"/>
            <w:vAlign w:val="center"/>
          </w:tcPr>
          <w:p w:rsidR="00691685" w:rsidRPr="00AD1BFF" w:rsidRDefault="00691685" w:rsidP="00312521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AD1BFF">
              <w:rPr>
                <w:rFonts w:ascii="宋体" w:hAnsi="宋体" w:hint="eastAsia"/>
                <w:color w:val="FF0000"/>
                <w:sz w:val="24"/>
                <w:szCs w:val="24"/>
              </w:rPr>
              <w:t>国民经济学</w:t>
            </w:r>
          </w:p>
        </w:tc>
        <w:tc>
          <w:tcPr>
            <w:tcW w:w="1276" w:type="dxa"/>
            <w:vAlign w:val="center"/>
          </w:tcPr>
          <w:p w:rsidR="00691685" w:rsidRPr="00AD1BFF" w:rsidRDefault="00AD1BFF" w:rsidP="00312521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AD1BFF">
              <w:rPr>
                <w:rFonts w:ascii="宋体" w:hAnsi="宋体" w:hint="eastAsia"/>
                <w:color w:val="FF0000"/>
                <w:sz w:val="24"/>
                <w:szCs w:val="24"/>
              </w:rPr>
              <w:t>90</w:t>
            </w:r>
          </w:p>
        </w:tc>
        <w:tc>
          <w:tcPr>
            <w:tcW w:w="5386" w:type="dxa"/>
            <w:vAlign w:val="center"/>
          </w:tcPr>
          <w:p w:rsidR="00691685" w:rsidRPr="00AD1BFF" w:rsidRDefault="00AD1BFF" w:rsidP="00312521">
            <w:pPr>
              <w:rPr>
                <w:rFonts w:ascii="宋体" w:hAnsi="宋体" w:hint="eastAsia"/>
                <w:color w:val="FF0000"/>
                <w:sz w:val="24"/>
                <w:szCs w:val="24"/>
              </w:rPr>
            </w:pPr>
            <w:r w:rsidRPr="00AD1BFF">
              <w:rPr>
                <w:rFonts w:ascii="宋体" w:hAnsi="宋体" w:hint="eastAsia"/>
                <w:color w:val="FF0000"/>
                <w:sz w:val="24"/>
                <w:szCs w:val="24"/>
              </w:rPr>
              <w:t>1.</w:t>
            </w:r>
          </w:p>
          <w:p w:rsidR="00AD1BFF" w:rsidRPr="00AD1BFF" w:rsidRDefault="00AD1BFF" w:rsidP="00312521"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 w:rsidRPr="00AD1BFF">
              <w:rPr>
                <w:rFonts w:ascii="宋体" w:hAnsi="宋体" w:hint="eastAsia"/>
                <w:color w:val="FF0000"/>
                <w:sz w:val="24"/>
                <w:szCs w:val="24"/>
              </w:rPr>
              <w:t>2.</w:t>
            </w:r>
          </w:p>
        </w:tc>
        <w:tc>
          <w:tcPr>
            <w:tcW w:w="1276" w:type="dxa"/>
            <w:vAlign w:val="center"/>
          </w:tcPr>
          <w:p w:rsidR="00691685" w:rsidRPr="00AD1BFF" w:rsidRDefault="00691685" w:rsidP="00312521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AD1BFF">
              <w:rPr>
                <w:rFonts w:ascii="宋体" w:hAnsi="宋体"/>
                <w:color w:val="FF0000"/>
                <w:sz w:val="24"/>
                <w:szCs w:val="24"/>
              </w:rPr>
              <w:t>1/8</w:t>
            </w:r>
          </w:p>
        </w:tc>
      </w:tr>
      <w:tr w:rsidR="00312521" w:rsidTr="003366B0">
        <w:trPr>
          <w:trHeight w:val="454"/>
        </w:trPr>
        <w:tc>
          <w:tcPr>
            <w:tcW w:w="710" w:type="dxa"/>
            <w:vAlign w:val="center"/>
          </w:tcPr>
          <w:p w:rsidR="00691685" w:rsidRPr="0088421B" w:rsidRDefault="00691685" w:rsidP="0031252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1685" w:rsidRPr="0088421B" w:rsidRDefault="00691685" w:rsidP="0031252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1685" w:rsidRPr="0088421B" w:rsidRDefault="00691685" w:rsidP="0031252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1685" w:rsidRPr="0088421B" w:rsidRDefault="00691685" w:rsidP="0031252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91685" w:rsidRPr="0088421B" w:rsidRDefault="00691685" w:rsidP="0031252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1685" w:rsidRPr="0088421B" w:rsidRDefault="00691685" w:rsidP="0031252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691685" w:rsidRPr="0088421B" w:rsidRDefault="00691685" w:rsidP="0031252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1685" w:rsidRPr="0088421B" w:rsidRDefault="00691685" w:rsidP="0031252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12521" w:rsidTr="003366B0">
        <w:trPr>
          <w:trHeight w:val="454"/>
        </w:trPr>
        <w:tc>
          <w:tcPr>
            <w:tcW w:w="710" w:type="dxa"/>
            <w:vAlign w:val="center"/>
          </w:tcPr>
          <w:p w:rsidR="00691685" w:rsidRPr="0088421B" w:rsidRDefault="00691685" w:rsidP="0031252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1685" w:rsidRPr="0088421B" w:rsidRDefault="00691685" w:rsidP="0031252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1685" w:rsidRPr="0088421B" w:rsidRDefault="00691685" w:rsidP="0031252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1685" w:rsidRPr="0088421B" w:rsidRDefault="00691685" w:rsidP="0031252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91685" w:rsidRPr="0088421B" w:rsidRDefault="00691685" w:rsidP="0031252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1685" w:rsidRPr="0088421B" w:rsidRDefault="00691685" w:rsidP="0031252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691685" w:rsidRPr="0088421B" w:rsidRDefault="00691685" w:rsidP="0031252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1685" w:rsidRPr="0088421B" w:rsidRDefault="00691685" w:rsidP="0031252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12521" w:rsidTr="00AD1BFF">
        <w:trPr>
          <w:trHeight w:val="534"/>
        </w:trPr>
        <w:tc>
          <w:tcPr>
            <w:tcW w:w="710" w:type="dxa"/>
            <w:vAlign w:val="center"/>
          </w:tcPr>
          <w:p w:rsidR="00691685" w:rsidRPr="0088421B" w:rsidRDefault="00691685" w:rsidP="0031252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1685" w:rsidRPr="0088421B" w:rsidRDefault="00691685" w:rsidP="0031252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1685" w:rsidRPr="0088421B" w:rsidRDefault="00691685" w:rsidP="0031252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1685" w:rsidRPr="0088421B" w:rsidRDefault="00691685" w:rsidP="0031252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91685" w:rsidRPr="0088421B" w:rsidRDefault="00691685" w:rsidP="0031252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1685" w:rsidRPr="0088421B" w:rsidRDefault="00691685" w:rsidP="0031252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691685" w:rsidRPr="0088421B" w:rsidRDefault="00691685" w:rsidP="0031252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1685" w:rsidRPr="0088421B" w:rsidRDefault="00691685" w:rsidP="0031252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12521" w:rsidTr="00AD1BFF">
        <w:trPr>
          <w:trHeight w:val="570"/>
        </w:trPr>
        <w:tc>
          <w:tcPr>
            <w:tcW w:w="710" w:type="dxa"/>
            <w:vAlign w:val="center"/>
          </w:tcPr>
          <w:p w:rsidR="00691685" w:rsidRPr="0088421B" w:rsidRDefault="00691685" w:rsidP="0031252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1685" w:rsidRPr="0088421B" w:rsidRDefault="00691685" w:rsidP="0031252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1685" w:rsidRPr="0088421B" w:rsidRDefault="00691685" w:rsidP="0031252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1685" w:rsidRPr="0088421B" w:rsidRDefault="00691685" w:rsidP="0031252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91685" w:rsidRPr="0088421B" w:rsidRDefault="00691685" w:rsidP="0031252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1685" w:rsidRPr="0088421B" w:rsidRDefault="00691685" w:rsidP="0031252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AD1BFF" w:rsidRPr="0088421B" w:rsidRDefault="00AD1BFF" w:rsidP="00AD1BFF">
            <w:pPr>
              <w:rPr>
                <w:rFonts w:ascii="宋体" w:hAnsi="宋体"/>
                <w:sz w:val="24"/>
                <w:szCs w:val="24"/>
              </w:rPr>
            </w:pPr>
          </w:p>
          <w:p w:rsidR="00691685" w:rsidRPr="0088421B" w:rsidRDefault="00691685" w:rsidP="0031252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1685" w:rsidRPr="0088421B" w:rsidRDefault="00691685" w:rsidP="0031252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12521" w:rsidTr="00AD1BFF">
        <w:trPr>
          <w:trHeight w:val="508"/>
        </w:trPr>
        <w:tc>
          <w:tcPr>
            <w:tcW w:w="710" w:type="dxa"/>
            <w:vAlign w:val="center"/>
          </w:tcPr>
          <w:p w:rsidR="00691685" w:rsidRPr="0088421B" w:rsidRDefault="00691685" w:rsidP="0031252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1685" w:rsidRPr="0088421B" w:rsidRDefault="00691685" w:rsidP="00312521">
            <w:pPr>
              <w:tabs>
                <w:tab w:val="left" w:pos="285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1685" w:rsidRPr="0088421B" w:rsidRDefault="00691685" w:rsidP="0031252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1685" w:rsidRPr="0088421B" w:rsidRDefault="00691685" w:rsidP="0031252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91685" w:rsidRPr="0088421B" w:rsidRDefault="00691685" w:rsidP="00AD1BF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1685" w:rsidRPr="0088421B" w:rsidRDefault="00691685" w:rsidP="0031252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2C13E1" w:rsidRPr="002C13E1" w:rsidRDefault="002C13E1" w:rsidP="0031252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1685" w:rsidRPr="0088421B" w:rsidRDefault="00691685" w:rsidP="0031252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12521" w:rsidTr="00AD1BFF">
        <w:trPr>
          <w:trHeight w:val="544"/>
        </w:trPr>
        <w:tc>
          <w:tcPr>
            <w:tcW w:w="710" w:type="dxa"/>
            <w:vAlign w:val="center"/>
          </w:tcPr>
          <w:p w:rsidR="00691685" w:rsidRPr="0088421B" w:rsidRDefault="00691685" w:rsidP="0031252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1685" w:rsidRPr="0088421B" w:rsidRDefault="00691685" w:rsidP="0031252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1685" w:rsidRPr="0088421B" w:rsidRDefault="00691685" w:rsidP="0031252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1685" w:rsidRPr="0088421B" w:rsidRDefault="00691685" w:rsidP="0031252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91685" w:rsidRPr="0088421B" w:rsidRDefault="00691685" w:rsidP="0031252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1685" w:rsidRPr="0088421B" w:rsidRDefault="00691685" w:rsidP="0031252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691685" w:rsidRPr="0088421B" w:rsidRDefault="00691685" w:rsidP="0031252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1685" w:rsidRPr="0088421B" w:rsidRDefault="00691685" w:rsidP="0031252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12521" w:rsidTr="00AD1BFF">
        <w:trPr>
          <w:trHeight w:val="552"/>
        </w:trPr>
        <w:tc>
          <w:tcPr>
            <w:tcW w:w="710" w:type="dxa"/>
            <w:vAlign w:val="center"/>
          </w:tcPr>
          <w:p w:rsidR="00691685" w:rsidRPr="0088421B" w:rsidRDefault="00691685" w:rsidP="0031252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1685" w:rsidRPr="0088421B" w:rsidRDefault="00691685" w:rsidP="0031252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1685" w:rsidRPr="0088421B" w:rsidRDefault="00691685" w:rsidP="0031252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1685" w:rsidRPr="0088421B" w:rsidRDefault="00691685" w:rsidP="0031252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91685" w:rsidRPr="0088421B" w:rsidRDefault="00691685" w:rsidP="0031252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1685" w:rsidRPr="0088421B" w:rsidRDefault="00691685" w:rsidP="0031252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691685" w:rsidRPr="0088421B" w:rsidRDefault="00691685" w:rsidP="0088421B">
            <w:pPr>
              <w:keepNext/>
              <w:keepLines/>
              <w:widowControl/>
              <w:wordWrap w:val="0"/>
              <w:topLinePunct/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1685" w:rsidRPr="0088421B" w:rsidRDefault="00691685" w:rsidP="0031252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D535F6" w:rsidRPr="00691685" w:rsidRDefault="00D535F6">
      <w:bookmarkStart w:id="0" w:name="_GoBack"/>
      <w:bookmarkEnd w:id="0"/>
    </w:p>
    <w:sectPr w:rsidR="00D535F6" w:rsidRPr="00691685" w:rsidSect="00691685">
      <w:headerReference w:type="even" r:id="rId8"/>
      <w:head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1D1" w:rsidRDefault="00C221D1" w:rsidP="00691685">
      <w:r>
        <w:separator/>
      </w:r>
    </w:p>
  </w:endnote>
  <w:endnote w:type="continuationSeparator" w:id="0">
    <w:p w:rsidR="00C221D1" w:rsidRDefault="00C221D1" w:rsidP="0069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1D1" w:rsidRDefault="00C221D1" w:rsidP="00691685">
      <w:r>
        <w:separator/>
      </w:r>
    </w:p>
  </w:footnote>
  <w:footnote w:type="continuationSeparator" w:id="0">
    <w:p w:rsidR="00C221D1" w:rsidRDefault="00C221D1" w:rsidP="00691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4FF" w:rsidRDefault="00C714FF" w:rsidP="00691685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4FF" w:rsidRDefault="00C714FF" w:rsidP="0069168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950D7E"/>
    <w:multiLevelType w:val="singleLevel"/>
    <w:tmpl w:val="83950D7E"/>
    <w:lvl w:ilvl="0">
      <w:start w:val="1"/>
      <w:numFmt w:val="decimal"/>
      <w:suff w:val="nothing"/>
      <w:lvlText w:val="（%1）"/>
      <w:lvlJc w:val="left"/>
    </w:lvl>
  </w:abstractNum>
  <w:abstractNum w:abstractNumId="1">
    <w:nsid w:val="069B6A0E"/>
    <w:multiLevelType w:val="singleLevel"/>
    <w:tmpl w:val="069B6A0E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2">
    <w:nsid w:val="3D73D586"/>
    <w:multiLevelType w:val="singleLevel"/>
    <w:tmpl w:val="3D73D586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3">
    <w:nsid w:val="4A4B7575"/>
    <w:multiLevelType w:val="multilevel"/>
    <w:tmpl w:val="4A4B7575"/>
    <w:lvl w:ilvl="0">
      <w:start w:val="1"/>
      <w:numFmt w:val="decimal"/>
      <w:lvlText w:val="%1、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bCs/>
      </w:rPr>
    </w:lvl>
    <w:lvl w:ilvl="3">
      <w:start w:val="1"/>
      <w:numFmt w:val="decimal"/>
      <w:lvlText w:val="%4、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)"/>
      <w:lvlJc w:val="left"/>
      <w:pPr>
        <w:ind w:left="2520" w:hanging="420"/>
      </w:pPr>
      <w:rPr>
        <w:bCs/>
      </w:rPr>
    </w:lvl>
    <w:lvl w:ilvl="6">
      <w:start w:val="1"/>
      <w:numFmt w:val="decimal"/>
      <w:lvlText w:val="%7、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B782DBE"/>
    <w:multiLevelType w:val="multilevel"/>
    <w:tmpl w:val="6B782DBE"/>
    <w:lvl w:ilvl="0">
      <w:start w:val="1"/>
      <w:numFmt w:val="decimal"/>
      <w:lvlText w:val="%1、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bCs/>
      </w:rPr>
    </w:lvl>
    <w:lvl w:ilvl="3">
      <w:start w:val="1"/>
      <w:numFmt w:val="decimal"/>
      <w:lvlText w:val="%4、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)"/>
      <w:lvlJc w:val="left"/>
      <w:pPr>
        <w:ind w:left="2520" w:hanging="420"/>
      </w:pPr>
      <w:rPr>
        <w:bCs/>
      </w:rPr>
    </w:lvl>
    <w:lvl w:ilvl="6">
      <w:start w:val="1"/>
      <w:numFmt w:val="decimal"/>
      <w:lvlText w:val="%7、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63C"/>
    <w:rsid w:val="0009029B"/>
    <w:rsid w:val="00205CD9"/>
    <w:rsid w:val="002C13E1"/>
    <w:rsid w:val="00312521"/>
    <w:rsid w:val="00314879"/>
    <w:rsid w:val="003366B0"/>
    <w:rsid w:val="0037135E"/>
    <w:rsid w:val="004B2AD5"/>
    <w:rsid w:val="00564C26"/>
    <w:rsid w:val="006179F9"/>
    <w:rsid w:val="00691685"/>
    <w:rsid w:val="00693C4B"/>
    <w:rsid w:val="006B6D8C"/>
    <w:rsid w:val="007F05A7"/>
    <w:rsid w:val="0088421B"/>
    <w:rsid w:val="008C50B6"/>
    <w:rsid w:val="00AD1BFF"/>
    <w:rsid w:val="00C221D1"/>
    <w:rsid w:val="00C44A9C"/>
    <w:rsid w:val="00C714FF"/>
    <w:rsid w:val="00D3077B"/>
    <w:rsid w:val="00D535F6"/>
    <w:rsid w:val="00DC49A7"/>
    <w:rsid w:val="00E343B9"/>
    <w:rsid w:val="00F267FB"/>
    <w:rsid w:val="00F7463C"/>
    <w:rsid w:val="00FB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68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1685"/>
    <w:rPr>
      <w:sz w:val="18"/>
      <w:szCs w:val="18"/>
    </w:rPr>
  </w:style>
  <w:style w:type="table" w:styleId="a5">
    <w:name w:val="Table Grid"/>
    <w:basedOn w:val="a1"/>
    <w:uiPriority w:val="59"/>
    <w:rsid w:val="00691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qFormat/>
    <w:rsid w:val="00691685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paragraph">
    <w:name w:val="paragraph"/>
    <w:basedOn w:val="a"/>
    <w:rsid w:val="006B6D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714F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714F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68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1685"/>
    <w:rPr>
      <w:sz w:val="18"/>
      <w:szCs w:val="18"/>
    </w:rPr>
  </w:style>
  <w:style w:type="table" w:styleId="a5">
    <w:name w:val="Table Grid"/>
    <w:basedOn w:val="a1"/>
    <w:uiPriority w:val="59"/>
    <w:rsid w:val="00691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qFormat/>
    <w:rsid w:val="00691685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paragraph">
    <w:name w:val="paragraph"/>
    <w:basedOn w:val="a"/>
    <w:rsid w:val="006B6D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714F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714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m425</dc:creator>
  <cp:keywords/>
  <dc:description/>
  <cp:lastModifiedBy>m425</cp:lastModifiedBy>
  <cp:revision>13</cp:revision>
  <cp:lastPrinted>2022-05-17T07:54:00Z</cp:lastPrinted>
  <dcterms:created xsi:type="dcterms:W3CDTF">2022-05-13T07:02:00Z</dcterms:created>
  <dcterms:modified xsi:type="dcterms:W3CDTF">2023-04-20T06:58:00Z</dcterms:modified>
</cp:coreProperties>
</file>