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硕士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AD65D3" w:rsidRPr="00E10742">
        <w:rPr>
          <w:rFonts w:ascii="黑体" w:eastAsia="黑体" w:hAnsi="黑体" w:hint="eastAsia"/>
          <w:b/>
          <w:sz w:val="36"/>
          <w:szCs w:val="36"/>
        </w:rPr>
        <w:t>放弃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入学资格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431"/>
        <w:gridCol w:w="1554"/>
        <w:gridCol w:w="960"/>
        <w:gridCol w:w="1302"/>
        <w:gridCol w:w="1250"/>
        <w:gridCol w:w="851"/>
        <w:gridCol w:w="1134"/>
      </w:tblGrid>
      <w:tr w:rsidR="0085777C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5777C" w:rsidRPr="00E10742" w:rsidRDefault="0052587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号</w:t>
            </w:r>
          </w:p>
        </w:tc>
        <w:tc>
          <w:tcPr>
            <w:tcW w:w="2552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性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1985" w:type="dxa"/>
            <w:gridSpan w:val="2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4537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AD1A1A">
        <w:trPr>
          <w:cantSplit/>
          <w:trHeight w:hRule="exact" w:val="600"/>
        </w:trPr>
        <w:tc>
          <w:tcPr>
            <w:tcW w:w="1309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247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AD1A1A">
        <w:trPr>
          <w:trHeight w:hRule="exact" w:val="4480"/>
        </w:trPr>
        <w:tc>
          <w:tcPr>
            <w:tcW w:w="1740" w:type="dxa"/>
            <w:gridSpan w:val="2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本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申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请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原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因</w:t>
            </w:r>
          </w:p>
          <w:p w:rsidR="00AD65D3" w:rsidRPr="004C3E1A" w:rsidRDefault="00AD65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</w:t>
            </w:r>
            <w:bookmarkStart w:id="0" w:name="_GoBack"/>
            <w:bookmarkEnd w:id="0"/>
            <w:r w:rsidR="00240942">
              <w:rPr>
                <w:rFonts w:ascii="宋体" w:hAnsi="宋体" w:hint="eastAsia"/>
                <w:szCs w:val="21"/>
              </w:rPr>
              <w:t xml:space="preserve">                 </w:t>
            </w:r>
            <w:r w:rsidR="00240942" w:rsidRPr="00D25710">
              <w:rPr>
                <w:rFonts w:hint="eastAsia"/>
                <w:szCs w:val="21"/>
              </w:rPr>
              <w:t>（附有关证明材料</w:t>
            </w:r>
            <w:r w:rsidR="00B93E53">
              <w:rPr>
                <w:rFonts w:hint="eastAsia"/>
                <w:szCs w:val="21"/>
              </w:rPr>
              <w:t>及家长知情书</w:t>
            </w:r>
            <w:r w:rsidR="00240942" w:rsidRPr="00D25710">
              <w:rPr>
                <w:rFonts w:hint="eastAsia"/>
                <w:szCs w:val="21"/>
              </w:rPr>
              <w:t>）</w:t>
            </w:r>
          </w:p>
          <w:p w:rsidR="0085777C" w:rsidRPr="004C3E1A" w:rsidRDefault="000A7977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A7977" w:rsidP="00EA62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="00070DC6" w:rsidRPr="004C3E1A">
              <w:rPr>
                <w:rFonts w:ascii="宋体" w:hAnsi="宋体"/>
                <w:szCs w:val="21"/>
              </w:rPr>
              <w:t xml:space="preserve">: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4C3E1A">
              <w:rPr>
                <w:rFonts w:ascii="宋体" w:hAnsi="宋体" w:hint="eastAsia"/>
                <w:szCs w:val="21"/>
              </w:rPr>
              <w:t xml:space="preserve"> 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年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月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日</w:t>
            </w:r>
            <w:r w:rsidR="00EA62A6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85777C" w:rsidRPr="004C3E1A" w:rsidTr="00EA62A6">
        <w:trPr>
          <w:cantSplit/>
          <w:trHeight w:hRule="exact" w:val="2018"/>
        </w:trPr>
        <w:tc>
          <w:tcPr>
            <w:tcW w:w="1740" w:type="dxa"/>
            <w:gridSpan w:val="2"/>
            <w:vAlign w:val="center"/>
          </w:tcPr>
          <w:p w:rsidR="00AD1A1A" w:rsidRDefault="00E10742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</w:p>
          <w:p w:rsidR="00AD1A1A" w:rsidRDefault="00E10742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意</w:t>
            </w:r>
          </w:p>
          <w:p w:rsidR="0085777C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0A797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ind w:right="21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0A7977">
              <w:rPr>
                <w:rFonts w:ascii="宋体" w:hAnsi="宋体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 </w:t>
            </w:r>
            <w:r w:rsidR="000A7977">
              <w:rPr>
                <w:rFonts w:ascii="宋体" w:hAnsi="宋体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</w:t>
            </w:r>
            <w:r w:rsidR="000A7977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年   </w:t>
            </w:r>
            <w:r w:rsidR="00EA62A6"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月 </w:t>
            </w:r>
            <w:r w:rsidR="00EA62A6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EA62A6">
        <w:trPr>
          <w:cantSplit/>
          <w:trHeight w:val="2247"/>
        </w:trPr>
        <w:tc>
          <w:tcPr>
            <w:tcW w:w="1740" w:type="dxa"/>
            <w:gridSpan w:val="2"/>
            <w:vAlign w:val="center"/>
          </w:tcPr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E10742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究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生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  <w:p w:rsidR="00AD1A1A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意</w:t>
            </w:r>
          </w:p>
          <w:p w:rsidR="00AD65D3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EA62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right="210"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="000A7977"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  </w:t>
            </w:r>
            <w:r w:rsidR="000A7977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 w:rsidR="00EA62A6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="00EA62A6">
              <w:rPr>
                <w:szCs w:val="21"/>
              </w:rPr>
              <w:t xml:space="preserve">  </w:t>
            </w:r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</w:t>
            </w:r>
            <w:r w:rsidR="00EA62A6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760941">
        <w:trPr>
          <w:cantSplit/>
          <w:trHeight w:val="1367"/>
        </w:trPr>
        <w:tc>
          <w:tcPr>
            <w:tcW w:w="1740" w:type="dxa"/>
            <w:gridSpan w:val="2"/>
            <w:vAlign w:val="center"/>
          </w:tcPr>
          <w:p w:rsidR="00760941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财务处审核盖章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DC" w:rsidRDefault="00EB05DC" w:rsidP="00D322BA">
      <w:r>
        <w:separator/>
      </w:r>
    </w:p>
  </w:endnote>
  <w:endnote w:type="continuationSeparator" w:id="0">
    <w:p w:rsidR="00EB05DC" w:rsidRDefault="00EB05DC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DC" w:rsidRDefault="00EB05DC" w:rsidP="00D322BA">
      <w:r>
        <w:separator/>
      </w:r>
    </w:p>
  </w:footnote>
  <w:footnote w:type="continuationSeparator" w:id="0">
    <w:p w:rsidR="00EB05DC" w:rsidRDefault="00EB05DC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A7977"/>
    <w:rsid w:val="000C6BAC"/>
    <w:rsid w:val="001264C1"/>
    <w:rsid w:val="001404F0"/>
    <w:rsid w:val="00194EA9"/>
    <w:rsid w:val="001A48FF"/>
    <w:rsid w:val="001E2CCE"/>
    <w:rsid w:val="00206D48"/>
    <w:rsid w:val="00240942"/>
    <w:rsid w:val="002811BA"/>
    <w:rsid w:val="002B0DC2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13D42"/>
    <w:rsid w:val="00922470"/>
    <w:rsid w:val="00936FE8"/>
    <w:rsid w:val="009C26F3"/>
    <w:rsid w:val="00A10AC9"/>
    <w:rsid w:val="00A61FD1"/>
    <w:rsid w:val="00A91B30"/>
    <w:rsid w:val="00AD1A1A"/>
    <w:rsid w:val="00AD65D3"/>
    <w:rsid w:val="00B14B28"/>
    <w:rsid w:val="00B649E7"/>
    <w:rsid w:val="00B93E53"/>
    <w:rsid w:val="00BE059F"/>
    <w:rsid w:val="00C4176F"/>
    <w:rsid w:val="00CC2A20"/>
    <w:rsid w:val="00CF445A"/>
    <w:rsid w:val="00D322BA"/>
    <w:rsid w:val="00D47775"/>
    <w:rsid w:val="00D4792B"/>
    <w:rsid w:val="00D63AB6"/>
    <w:rsid w:val="00DE53A1"/>
    <w:rsid w:val="00E0031D"/>
    <w:rsid w:val="00E10742"/>
    <w:rsid w:val="00EA62A6"/>
    <w:rsid w:val="00EB05DC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A62A6E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22</cp:revision>
  <cp:lastPrinted>2014-09-10T02:37:00Z</cp:lastPrinted>
  <dcterms:created xsi:type="dcterms:W3CDTF">2017-09-15T00:50:00Z</dcterms:created>
  <dcterms:modified xsi:type="dcterms:W3CDTF">2026-03-10T08:12:00Z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