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11EE7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湖北师范大学研究生“三助一辅”岗位申请表</w:t>
      </w:r>
    </w:p>
    <w:p w14:paraId="47F8B5C8">
      <w:pPr>
        <w:spacing w:after="0" w:line="360" w:lineRule="auto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</w:rPr>
        <w:t>制表单位：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研究生工作部、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研究生院           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填表时间：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年     月     日    </w:t>
      </w:r>
      <w:r>
        <w:rPr>
          <w:rFonts w:hint="eastAsia"/>
          <w:sz w:val="24"/>
          <w:szCs w:val="24"/>
        </w:rPr>
        <w:t xml:space="preserve"> 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201"/>
        <w:gridCol w:w="504"/>
        <w:gridCol w:w="1131"/>
        <w:gridCol w:w="127"/>
        <w:gridCol w:w="307"/>
        <w:gridCol w:w="264"/>
        <w:gridCol w:w="432"/>
        <w:gridCol w:w="872"/>
        <w:gridCol w:w="413"/>
        <w:gridCol w:w="421"/>
        <w:gridCol w:w="711"/>
        <w:gridCol w:w="2125"/>
      </w:tblGrid>
      <w:tr w14:paraId="648C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6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EAFBEDF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599611"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54B42DA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学号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175BDE6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57400DF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865E517"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8293E56"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F3C63D3"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5A625B4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4E9C3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56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4A02EBF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申请岗位</w:t>
            </w:r>
          </w:p>
        </w:tc>
        <w:tc>
          <w:tcPr>
            <w:tcW w:w="6383" w:type="dxa"/>
            <w:gridSpan w:val="11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F87DEFD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辅导员、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助管、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助教、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助研</w:t>
            </w:r>
          </w:p>
        </w:tc>
        <w:tc>
          <w:tcPr>
            <w:tcW w:w="2125" w:type="dxa"/>
            <w:vMerge w:val="continue"/>
            <w:tcBorders>
              <w:left w:val="single" w:color="auto" w:sz="4" w:space="0"/>
            </w:tcBorders>
            <w:vAlign w:val="center"/>
          </w:tcPr>
          <w:p w14:paraId="7FD841AC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0C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56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69BB82D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身份证号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F6D03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left w:val="single" w:color="auto" w:sz="4" w:space="0"/>
            </w:tcBorders>
            <w:vAlign w:val="center"/>
          </w:tcPr>
          <w:p w14:paraId="7168D9C9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2918FCC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</w:tcBorders>
            <w:vAlign w:val="center"/>
          </w:tcPr>
          <w:p w14:paraId="70E91A57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FEA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56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C360021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银行卡号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7ECE242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E98B417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银行名称</w:t>
            </w: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F62F0D5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</w:tcBorders>
            <w:vAlign w:val="center"/>
          </w:tcPr>
          <w:p w14:paraId="6B1EA784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51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atLeast"/>
          <w:jc w:val="center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EED75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所在学院意见</w:t>
            </w:r>
          </w:p>
        </w:tc>
        <w:tc>
          <w:tcPr>
            <w:tcW w:w="39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9D4BF">
            <w:pPr>
              <w:spacing w:after="0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0482C17">
            <w:pPr>
              <w:spacing w:after="0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BA6EC0D">
            <w:pPr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E344419">
            <w:pPr>
              <w:spacing w:after="0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导师签名：      </w:t>
            </w:r>
          </w:p>
          <w:p w14:paraId="2B13DF67">
            <w:pPr>
              <w:spacing w:after="0"/>
              <w:ind w:firstLine="1080" w:firstLineChars="4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</w:t>
            </w:r>
          </w:p>
          <w:p w14:paraId="59BB47E1">
            <w:pPr>
              <w:spacing w:after="0"/>
              <w:ind w:firstLine="1560" w:firstLineChars="6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4788637">
            <w:pPr>
              <w:spacing w:after="0"/>
              <w:ind w:firstLine="1560" w:firstLineChars="6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 月      日</w:t>
            </w:r>
          </w:p>
        </w:tc>
        <w:tc>
          <w:tcPr>
            <w:tcW w:w="45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50E90">
            <w:pPr>
              <w:spacing w:after="0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C5261FD">
            <w:pPr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2832E50">
            <w:pPr>
              <w:spacing w:after="0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0D0E8C0">
            <w:pPr>
              <w:spacing w:after="0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所在学院分管领导：      </w:t>
            </w:r>
          </w:p>
          <w:p w14:paraId="15E120CA">
            <w:pPr>
              <w:spacing w:after="0"/>
              <w:ind w:left="2159" w:leftChars="327" w:hanging="1440" w:hangingChars="6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(签章)    </w:t>
            </w:r>
          </w:p>
          <w:p w14:paraId="2F430E89">
            <w:pPr>
              <w:spacing w:after="0"/>
              <w:ind w:left="2158" w:leftChars="872" w:hanging="240" w:hanging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1EE0598">
            <w:pPr>
              <w:spacing w:after="0"/>
              <w:ind w:left="2158" w:leftChars="872" w:hanging="240" w:hanging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 月      日</w:t>
            </w:r>
          </w:p>
        </w:tc>
      </w:tr>
      <w:tr w14:paraId="2AD7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  <w:jc w:val="center"/>
        </w:trPr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6FA1B4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工作协议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487E1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用人单位</w:t>
            </w:r>
          </w:p>
        </w:tc>
        <w:tc>
          <w:tcPr>
            <w:tcW w:w="27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5C883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C0D51">
            <w:pPr>
              <w:spacing w:after="0"/>
              <w:ind w:left="33" w:leftChars="15" w:firstLine="9" w:firstLineChars="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工作时间</w:t>
            </w:r>
          </w:p>
        </w:tc>
        <w:tc>
          <w:tcPr>
            <w:tcW w:w="3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EDBCE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94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" w:hRule="atLeast"/>
          <w:jc w:val="center"/>
        </w:trPr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806CA8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D359B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7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4EEDF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B5AB6">
            <w:pPr>
              <w:spacing w:after="0"/>
              <w:ind w:left="33" w:leftChars="15" w:firstLine="9" w:firstLineChars="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工作内容</w:t>
            </w:r>
          </w:p>
        </w:tc>
        <w:tc>
          <w:tcPr>
            <w:tcW w:w="3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14862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B93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5" w:hRule="atLeast"/>
          <w:jc w:val="center"/>
        </w:trPr>
        <w:tc>
          <w:tcPr>
            <w:tcW w:w="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12D7E2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132ED">
            <w:pPr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</w:t>
            </w:r>
          </w:p>
          <w:p w14:paraId="4E3AB39E">
            <w:pPr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0E37233">
            <w:pPr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申请人签名：</w:t>
            </w:r>
          </w:p>
          <w:p w14:paraId="0300CE81">
            <w:pPr>
              <w:spacing w:after="0"/>
              <w:ind w:left="1138" w:leftChars="190" w:hanging="720" w:hangingChars="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              </w:t>
            </w:r>
          </w:p>
          <w:p w14:paraId="5DC992ED">
            <w:pPr>
              <w:spacing w:after="0"/>
              <w:ind w:left="1138" w:leftChars="190" w:hanging="720" w:hangingChars="3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4B0EF40C">
            <w:pPr>
              <w:spacing w:after="0"/>
              <w:ind w:left="1138" w:leftChars="190" w:hanging="720" w:hangingChars="3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83481FD">
            <w:pPr>
              <w:spacing w:after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  月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日                  </w:t>
            </w:r>
          </w:p>
        </w:tc>
        <w:tc>
          <w:tcPr>
            <w:tcW w:w="28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2AEDD"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F45D119"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938BE9D">
            <w:pPr>
              <w:spacing w:after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岗位负责人：</w:t>
            </w:r>
          </w:p>
          <w:p w14:paraId="61B7785C">
            <w:pPr>
              <w:spacing w:after="0"/>
              <w:ind w:left="1138" w:leftChars="190" w:hanging="720" w:hangingChars="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(公章)   </w:t>
            </w:r>
          </w:p>
          <w:p w14:paraId="280A3265">
            <w:pPr>
              <w:spacing w:after="0"/>
              <w:ind w:left="1045" w:leftChars="475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4E111FE">
            <w:pPr>
              <w:spacing w:after="0"/>
              <w:ind w:left="1045" w:leftChars="475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5A8F83F">
            <w:pPr>
              <w:spacing w:after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  月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日</w:t>
            </w:r>
          </w:p>
        </w:tc>
        <w:tc>
          <w:tcPr>
            <w:tcW w:w="2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DC367">
            <w:pPr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8E8CDEA">
            <w:pPr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6220F63">
            <w:pPr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用人单位领导：      </w:t>
            </w:r>
          </w:p>
          <w:p w14:paraId="11A48B29">
            <w:pPr>
              <w:spacing w:after="0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(签章)                      </w:t>
            </w:r>
          </w:p>
          <w:p w14:paraId="70ED5C72">
            <w:pPr>
              <w:spacing w:after="0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756A61">
            <w:pPr>
              <w:spacing w:after="0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C727D06">
            <w:pPr>
              <w:spacing w:after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月     日</w:t>
            </w:r>
          </w:p>
        </w:tc>
      </w:tr>
      <w:tr w14:paraId="487E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  <w:jc w:val="center"/>
        </w:trPr>
        <w:tc>
          <w:tcPr>
            <w:tcW w:w="5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4FFC1B">
            <w:pPr>
              <w:spacing w:after="0"/>
              <w:ind w:left="-112" w:leftChars="-51" w:right="-112" w:rightChars="-51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学校意见</w:t>
            </w:r>
          </w:p>
        </w:tc>
        <w:tc>
          <w:tcPr>
            <w:tcW w:w="8508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1D7DAB8">
            <w:pPr>
              <w:spacing w:after="0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7996607">
            <w:pPr>
              <w:spacing w:after="0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9C0AEBF">
            <w:pPr>
              <w:spacing w:after="0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01D4690">
            <w:pPr>
              <w:spacing w:after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9E31A09">
            <w:pPr>
              <w:spacing w:after="0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研究生院：</w:t>
            </w:r>
          </w:p>
          <w:p w14:paraId="27B4E34E">
            <w:pPr>
              <w:spacing w:after="0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(签章)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</w:t>
            </w:r>
          </w:p>
          <w:p w14:paraId="6ECFAD48">
            <w:pPr>
              <w:spacing w:after="0"/>
              <w:ind w:firstLine="1200" w:firstLineChars="5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 月      日</w:t>
            </w:r>
          </w:p>
        </w:tc>
      </w:tr>
    </w:tbl>
    <w:p w14:paraId="6230F6FB">
      <w:pPr>
        <w:spacing w:after="0"/>
        <w:ind w:left="565" w:hanging="565" w:hangingChars="257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bCs/>
          <w:szCs w:val="21"/>
        </w:rPr>
        <w:t>说明：1、</w:t>
      </w:r>
      <w:r>
        <w:rPr>
          <w:rFonts w:hint="eastAsia" w:ascii="仿宋_GB2312" w:hAnsi="仿宋_GB2312" w:eastAsia="仿宋_GB2312" w:cs="仿宋_GB2312"/>
          <w:szCs w:val="21"/>
        </w:rPr>
        <w:t>本表一式三份，所在学院、用人单位和研究生院各留一份，研究生院最后进行签章。</w:t>
      </w:r>
    </w:p>
    <w:p w14:paraId="4A5D87AA">
      <w:pPr>
        <w:numPr>
          <w:ilvl w:val="0"/>
          <w:numId w:val="1"/>
        </w:numPr>
        <w:spacing w:after="0"/>
        <w:ind w:left="550" w:leftChars="250" w:firstLine="110" w:firstLineChars="50"/>
        <w:rPr>
          <w:rFonts w:hint="eastAsia" w:ascii="仿宋_GB2312" w:hAnsi="仿宋_GB2312" w:eastAsia="仿宋_GB2312" w:cs="仿宋_GB2312"/>
          <w:szCs w:val="21"/>
          <w:u w:val="dotted"/>
          <w:lang w:val="en-US" w:eastAsia="zh-CN"/>
        </w:rPr>
      </w:pPr>
      <w:r>
        <w:rPr>
          <w:rFonts w:hint="eastAsia" w:ascii="仿宋_GB2312" w:hAnsi="仿宋_GB2312" w:eastAsia="仿宋_GB2312" w:cs="仿宋_GB2312"/>
          <w:szCs w:val="21"/>
        </w:rPr>
        <w:t>申请人经培训上岗后协议生效，申请人单方面终止工作，协议自动失效。</w:t>
      </w:r>
      <w:r>
        <w:rPr>
          <w:rFonts w:hint="eastAsia" w:ascii="仿宋_GB2312" w:hAnsi="仿宋_GB2312" w:eastAsia="仿宋_GB2312" w:cs="仿宋_GB2312"/>
          <w:szCs w:val="21"/>
          <w:u w:val="dotted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Cs w:val="21"/>
          <w:u w:val="dotted"/>
          <w:lang w:val="en-US" w:eastAsia="zh-CN"/>
        </w:rPr>
        <w:t xml:space="preserve"> </w:t>
      </w:r>
    </w:p>
    <w:p w14:paraId="6BA1546E">
      <w:pPr>
        <w:tabs>
          <w:tab w:val="left" w:pos="1143"/>
        </w:tabs>
        <w:bidi w:val="0"/>
        <w:spacing w:after="0"/>
        <w:jc w:val="left"/>
        <w:rPr>
          <w:rFonts w:hint="eastAsia" w:ascii="宋体" w:hAnsi="宋体" w:eastAsia="宋体" w:cs="宋体"/>
          <w:sz w:val="28"/>
          <w:szCs w:val="28"/>
          <w:u w:val="single"/>
          <w:lang w:val="en-US" w:eastAsia="zh-CN" w:bidi="ar-SA"/>
        </w:rPr>
      </w:pPr>
    </w:p>
    <w:sectPr>
      <w:pgSz w:w="11907" w:h="16840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3DC712"/>
    <w:multiLevelType w:val="singleLevel"/>
    <w:tmpl w:val="143DC71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ZTdlZGI3N2E0MmI2YjU0ZDI1YzNjODNhOTc1ZmMwMzQifQ=="/>
  </w:docVars>
  <w:rsids>
    <w:rsidRoot w:val="00D31D50"/>
    <w:rsid w:val="00146681"/>
    <w:rsid w:val="001B5CCD"/>
    <w:rsid w:val="00300724"/>
    <w:rsid w:val="00323B43"/>
    <w:rsid w:val="00361E23"/>
    <w:rsid w:val="00367805"/>
    <w:rsid w:val="003B7991"/>
    <w:rsid w:val="003D37D8"/>
    <w:rsid w:val="003F72E4"/>
    <w:rsid w:val="00400341"/>
    <w:rsid w:val="00402F40"/>
    <w:rsid w:val="00426133"/>
    <w:rsid w:val="004358AB"/>
    <w:rsid w:val="00482504"/>
    <w:rsid w:val="004B2D6D"/>
    <w:rsid w:val="004D17B9"/>
    <w:rsid w:val="004D4511"/>
    <w:rsid w:val="004E0F58"/>
    <w:rsid w:val="00502116"/>
    <w:rsid w:val="00595293"/>
    <w:rsid w:val="005D682B"/>
    <w:rsid w:val="00601EFB"/>
    <w:rsid w:val="006023B6"/>
    <w:rsid w:val="006366F7"/>
    <w:rsid w:val="00662362"/>
    <w:rsid w:val="006C3857"/>
    <w:rsid w:val="006E6C80"/>
    <w:rsid w:val="00715C6B"/>
    <w:rsid w:val="00754F8F"/>
    <w:rsid w:val="00876683"/>
    <w:rsid w:val="008B7726"/>
    <w:rsid w:val="008E7670"/>
    <w:rsid w:val="009079FB"/>
    <w:rsid w:val="009C3538"/>
    <w:rsid w:val="00A34D64"/>
    <w:rsid w:val="00A42638"/>
    <w:rsid w:val="00A5582D"/>
    <w:rsid w:val="00AD7667"/>
    <w:rsid w:val="00B97DE1"/>
    <w:rsid w:val="00B97E05"/>
    <w:rsid w:val="00BC0CA7"/>
    <w:rsid w:val="00BF130A"/>
    <w:rsid w:val="00C12C88"/>
    <w:rsid w:val="00C947C3"/>
    <w:rsid w:val="00D04AF2"/>
    <w:rsid w:val="00D31D50"/>
    <w:rsid w:val="00D4479F"/>
    <w:rsid w:val="00D85A39"/>
    <w:rsid w:val="00D92D9E"/>
    <w:rsid w:val="00DC456B"/>
    <w:rsid w:val="00DD74AE"/>
    <w:rsid w:val="00E01A64"/>
    <w:rsid w:val="00E16732"/>
    <w:rsid w:val="00E27EB1"/>
    <w:rsid w:val="00E52330"/>
    <w:rsid w:val="00E713A3"/>
    <w:rsid w:val="00E832CC"/>
    <w:rsid w:val="00EB0997"/>
    <w:rsid w:val="00EB0DC5"/>
    <w:rsid w:val="00ED7A05"/>
    <w:rsid w:val="00EF2191"/>
    <w:rsid w:val="00F13102"/>
    <w:rsid w:val="00F46976"/>
    <w:rsid w:val="02781BC8"/>
    <w:rsid w:val="075D461D"/>
    <w:rsid w:val="07E51AAD"/>
    <w:rsid w:val="09AA4D5C"/>
    <w:rsid w:val="0B9A45C6"/>
    <w:rsid w:val="0BCA1C53"/>
    <w:rsid w:val="116A0B8A"/>
    <w:rsid w:val="137B1518"/>
    <w:rsid w:val="14DB04C0"/>
    <w:rsid w:val="15E2587E"/>
    <w:rsid w:val="166F41E0"/>
    <w:rsid w:val="16AB6F3C"/>
    <w:rsid w:val="1F4C6446"/>
    <w:rsid w:val="265C6F87"/>
    <w:rsid w:val="2829458D"/>
    <w:rsid w:val="2D0A03AB"/>
    <w:rsid w:val="2FF34336"/>
    <w:rsid w:val="32BC072C"/>
    <w:rsid w:val="378A6737"/>
    <w:rsid w:val="3C9708C1"/>
    <w:rsid w:val="3DF05E3E"/>
    <w:rsid w:val="43EE526A"/>
    <w:rsid w:val="465D66D7"/>
    <w:rsid w:val="4A9900FF"/>
    <w:rsid w:val="4B6978CC"/>
    <w:rsid w:val="52EC506B"/>
    <w:rsid w:val="54620941"/>
    <w:rsid w:val="55A06F8B"/>
    <w:rsid w:val="55F04B7E"/>
    <w:rsid w:val="575B27BF"/>
    <w:rsid w:val="588E0972"/>
    <w:rsid w:val="68241743"/>
    <w:rsid w:val="6AF1726A"/>
    <w:rsid w:val="6D2F0D81"/>
    <w:rsid w:val="6EBA7973"/>
    <w:rsid w:val="74B135C7"/>
    <w:rsid w:val="787D038F"/>
    <w:rsid w:val="7D5F2173"/>
    <w:rsid w:val="7DE844FD"/>
    <w:rsid w:val="7E007091"/>
    <w:rsid w:val="7EAE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 w:val="0"/>
      <w:adjustRightInd/>
      <w:snapToGrid/>
      <w:spacing w:beforeAutospacing="1" w:after="150" w:line="336" w:lineRule="atLeast"/>
    </w:pPr>
    <w:rPr>
      <w:rFonts w:cs="Times New Roman" w:asciiTheme="minorHAnsi" w:hAnsiTheme="minorHAnsi" w:eastAsiaTheme="minorEastAsia"/>
      <w:sz w:val="24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页眉 Char"/>
    <w:basedOn w:val="8"/>
    <w:link w:val="4"/>
    <w:autoRedefine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2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1D268-FDA1-421A-AAA8-A737569833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273</Characters>
  <Lines>5</Lines>
  <Paragraphs>1</Paragraphs>
  <TotalTime>8</TotalTime>
  <ScaleCrop>false</ScaleCrop>
  <LinksUpToDate>false</LinksUpToDate>
  <CharactersWithSpaces>571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2018-03-15T10:37:00Z</dcterms:created>
  <dc:creator>hbnu2046</dc:creator>
  <cp:lastModifiedBy>苗笑</cp:lastModifiedBy>
  <dcterms:modified xsi:type="dcterms:W3CDTF">2026-09-04T01:22:46Z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7F5BC2C93F154E5590413D4274F0EED6_12</vt:lpwstr>
  </property>
  <property fmtid="{D5CDD505-2E9C-101B-9397-08002B2CF9AE}" pid="4" name="KSOTemplateDocerSaveRecord">
    <vt:lpwstr>eyJoZGlkIjoiNzE0NDhiODFhYmMzMjUzODFhMGI5MGVmOWE5MzQ2Y2UiLCJ1c2VySWQiOiIxNjY5NjU2NjYyIn0=</vt:lpwstr>
  </property>
</Properties>
</file>